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4A49" w14:textId="77777777" w:rsidR="00B919E2" w:rsidRDefault="00AD30C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4D16F4A" wp14:editId="21A7515C">
            <wp:extent cx="1108223" cy="12292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223" cy="122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JEDILNIK</w:t>
      </w:r>
    </w:p>
    <w:p w14:paraId="75F8A324" w14:textId="6254379C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Od </w:t>
      </w:r>
      <w:r w:rsidR="00517F40">
        <w:rPr>
          <w:sz w:val="28"/>
          <w:szCs w:val="28"/>
        </w:rPr>
        <w:t>01.07</w:t>
      </w:r>
      <w:r>
        <w:rPr>
          <w:sz w:val="28"/>
          <w:szCs w:val="28"/>
        </w:rPr>
        <w:t xml:space="preserve">.2024 do </w:t>
      </w:r>
      <w:r w:rsidR="00517F40">
        <w:rPr>
          <w:sz w:val="28"/>
          <w:szCs w:val="28"/>
        </w:rPr>
        <w:t>05.07</w:t>
      </w:r>
      <w:r>
        <w:rPr>
          <w:sz w:val="28"/>
          <w:szCs w:val="28"/>
        </w:rPr>
        <w:t>.2024</w:t>
      </w:r>
    </w:p>
    <w:p w14:paraId="5E978700" w14:textId="77777777" w:rsidR="00B919E2" w:rsidRDefault="00B919E2">
      <w:pPr>
        <w:rPr>
          <w:sz w:val="28"/>
          <w:szCs w:val="28"/>
        </w:rPr>
      </w:pPr>
    </w:p>
    <w:p w14:paraId="7622ECA1" w14:textId="359D87A1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PONEDELJEK, </w:t>
      </w:r>
      <w:r w:rsidR="00517F4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517F40">
        <w:rPr>
          <w:sz w:val="28"/>
          <w:szCs w:val="28"/>
        </w:rPr>
        <w:t>7</w:t>
      </w:r>
      <w:r>
        <w:rPr>
          <w:sz w:val="28"/>
          <w:szCs w:val="28"/>
        </w:rPr>
        <w:t>.2024</w:t>
      </w:r>
    </w:p>
    <w:p w14:paraId="34DCD054" w14:textId="7163D061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Zajtrk: bela kava, </w:t>
      </w:r>
      <w:proofErr w:type="spellStart"/>
      <w:r>
        <w:rPr>
          <w:sz w:val="28"/>
          <w:szCs w:val="28"/>
        </w:rPr>
        <w:t>hribovc</w:t>
      </w:r>
      <w:proofErr w:type="spellEnd"/>
      <w:r>
        <w:rPr>
          <w:sz w:val="28"/>
          <w:szCs w:val="28"/>
        </w:rPr>
        <w:t xml:space="preserve"> kruh,</w:t>
      </w:r>
      <w:r w:rsidR="00154F88">
        <w:rPr>
          <w:sz w:val="28"/>
          <w:szCs w:val="28"/>
        </w:rPr>
        <w:t xml:space="preserve"> </w:t>
      </w:r>
      <w:r w:rsidR="00517F40">
        <w:rPr>
          <w:sz w:val="28"/>
          <w:szCs w:val="28"/>
        </w:rPr>
        <w:t>mesno zelenjavni</w:t>
      </w:r>
      <w:r w:rsidR="00154F88">
        <w:rPr>
          <w:sz w:val="28"/>
          <w:szCs w:val="28"/>
        </w:rPr>
        <w:t xml:space="preserve"> namaz</w:t>
      </w:r>
      <w:r>
        <w:rPr>
          <w:sz w:val="28"/>
          <w:szCs w:val="28"/>
        </w:rPr>
        <w:t>, (1,3,7)</w:t>
      </w:r>
    </w:p>
    <w:p w14:paraId="1630F977" w14:textId="012955B5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Kosilo: </w:t>
      </w:r>
      <w:r w:rsidR="00517F40">
        <w:rPr>
          <w:sz w:val="28"/>
          <w:szCs w:val="28"/>
        </w:rPr>
        <w:t xml:space="preserve">zelenjavna juha, </w:t>
      </w:r>
      <w:proofErr w:type="spellStart"/>
      <w:r w:rsidR="00517F40">
        <w:rPr>
          <w:sz w:val="28"/>
          <w:szCs w:val="28"/>
        </w:rPr>
        <w:t>bolonez</w:t>
      </w:r>
      <w:proofErr w:type="spellEnd"/>
      <w:r w:rsidR="00517F40">
        <w:rPr>
          <w:sz w:val="28"/>
          <w:szCs w:val="28"/>
        </w:rPr>
        <w:t>, široki rezanci, (1,3)</w:t>
      </w:r>
    </w:p>
    <w:p w14:paraId="6FDF00A0" w14:textId="6CD0CF12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Malica: </w:t>
      </w:r>
      <w:r w:rsidR="00517F40">
        <w:rPr>
          <w:sz w:val="28"/>
          <w:szCs w:val="28"/>
        </w:rPr>
        <w:t>jabolko</w:t>
      </w:r>
      <w:r>
        <w:rPr>
          <w:sz w:val="28"/>
          <w:szCs w:val="28"/>
        </w:rPr>
        <w:t xml:space="preserve">, rezina </w:t>
      </w:r>
      <w:r>
        <w:rPr>
          <w:sz w:val="28"/>
          <w:szCs w:val="28"/>
        </w:rPr>
        <w:t>kruha, (1)</w:t>
      </w:r>
    </w:p>
    <w:p w14:paraId="5927F561" w14:textId="77BB66A0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TOREK, </w:t>
      </w:r>
      <w:r w:rsidR="00517F40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517F4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517F40">
        <w:rPr>
          <w:sz w:val="28"/>
          <w:szCs w:val="28"/>
        </w:rPr>
        <w:t>4</w:t>
      </w:r>
    </w:p>
    <w:p w14:paraId="68077370" w14:textId="0BE64591" w:rsidR="00517F40" w:rsidRDefault="00517F40">
      <w:pPr>
        <w:rPr>
          <w:sz w:val="28"/>
          <w:szCs w:val="28"/>
        </w:rPr>
      </w:pPr>
      <w:r>
        <w:rPr>
          <w:sz w:val="28"/>
          <w:szCs w:val="28"/>
        </w:rPr>
        <w:t>Zajtrk: čaj, kruh, rezina sira, kisla kumara, (1,7)</w:t>
      </w:r>
    </w:p>
    <w:p w14:paraId="64A0641E" w14:textId="1CCB0D96" w:rsidR="00517F40" w:rsidRDefault="00517F40">
      <w:pPr>
        <w:rPr>
          <w:sz w:val="28"/>
          <w:szCs w:val="28"/>
        </w:rPr>
      </w:pPr>
      <w:r>
        <w:rPr>
          <w:sz w:val="28"/>
          <w:szCs w:val="28"/>
        </w:rPr>
        <w:t>Kosilo: cvetačna juha, kuhana hrenovka, pire krompir, špinača, (1,7)</w:t>
      </w:r>
    </w:p>
    <w:p w14:paraId="683D2ECA" w14:textId="091DE562" w:rsidR="00517F40" w:rsidRDefault="00517F40">
      <w:pPr>
        <w:rPr>
          <w:sz w:val="28"/>
          <w:szCs w:val="28"/>
        </w:rPr>
      </w:pPr>
      <w:r>
        <w:rPr>
          <w:sz w:val="28"/>
          <w:szCs w:val="28"/>
        </w:rPr>
        <w:t>Malica: navaden jogurt, kruh, (1,7)</w:t>
      </w:r>
    </w:p>
    <w:p w14:paraId="275C7BC0" w14:textId="252E1643" w:rsidR="00B919E2" w:rsidRPr="00517F40" w:rsidRDefault="00B919E2">
      <w:pPr>
        <w:rPr>
          <w:sz w:val="28"/>
          <w:szCs w:val="28"/>
        </w:rPr>
      </w:pPr>
    </w:p>
    <w:p w14:paraId="22044321" w14:textId="26AB70DF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SREDA, </w:t>
      </w:r>
      <w:r w:rsidR="00517F40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517F40">
        <w:rPr>
          <w:sz w:val="28"/>
          <w:szCs w:val="28"/>
        </w:rPr>
        <w:t>7</w:t>
      </w:r>
      <w:r>
        <w:rPr>
          <w:sz w:val="28"/>
          <w:szCs w:val="28"/>
        </w:rPr>
        <w:t>.2024</w:t>
      </w:r>
    </w:p>
    <w:p w14:paraId="188FFC51" w14:textId="2A32821A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Zajtrk: </w:t>
      </w:r>
      <w:proofErr w:type="spellStart"/>
      <w:r w:rsidR="00517F40">
        <w:rPr>
          <w:sz w:val="28"/>
          <w:szCs w:val="28"/>
        </w:rPr>
        <w:t>kus-kus</w:t>
      </w:r>
      <w:proofErr w:type="spellEnd"/>
      <w:r>
        <w:rPr>
          <w:sz w:val="28"/>
          <w:szCs w:val="28"/>
        </w:rPr>
        <w:t>, mleko, (1,7)</w:t>
      </w:r>
    </w:p>
    <w:p w14:paraId="66CF7329" w14:textId="2C598A6E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Kosilo: </w:t>
      </w:r>
      <w:r w:rsidR="00442F91">
        <w:rPr>
          <w:sz w:val="28"/>
          <w:szCs w:val="28"/>
        </w:rPr>
        <w:t>goveja juha, telečja pečenka, neža, solata, (1,3)</w:t>
      </w:r>
    </w:p>
    <w:p w14:paraId="3F81CD87" w14:textId="37226AD9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Malica:  </w:t>
      </w:r>
      <w:r w:rsidR="00154F88">
        <w:rPr>
          <w:sz w:val="28"/>
          <w:szCs w:val="28"/>
        </w:rPr>
        <w:t>marelica</w:t>
      </w:r>
      <w:r>
        <w:rPr>
          <w:sz w:val="28"/>
          <w:szCs w:val="28"/>
        </w:rPr>
        <w:t>, kruh (1)</w:t>
      </w:r>
    </w:p>
    <w:p w14:paraId="71B68184" w14:textId="5A83581F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ČETRTEK, </w:t>
      </w:r>
      <w:r w:rsidR="00517F40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517F40">
        <w:rPr>
          <w:sz w:val="28"/>
          <w:szCs w:val="28"/>
        </w:rPr>
        <w:t>7</w:t>
      </w:r>
      <w:r>
        <w:rPr>
          <w:sz w:val="28"/>
          <w:szCs w:val="28"/>
        </w:rPr>
        <w:t>.2024</w:t>
      </w:r>
    </w:p>
    <w:p w14:paraId="01939E1E" w14:textId="77777777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>Zajtrk: domači zajtrk kmetije Fečur, (1, 7)</w:t>
      </w:r>
    </w:p>
    <w:p w14:paraId="17258D70" w14:textId="00EF962F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Kosilo: </w:t>
      </w:r>
      <w:r w:rsidR="00442F91">
        <w:rPr>
          <w:sz w:val="28"/>
          <w:szCs w:val="28"/>
        </w:rPr>
        <w:t>korenčkova juha, puranji zrezek v gobovi omaki, kruhova rezina, solata, (1,3,7)</w:t>
      </w:r>
    </w:p>
    <w:p w14:paraId="16AFBF6F" w14:textId="11B1A122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Malica: </w:t>
      </w:r>
      <w:r w:rsidR="00442F91">
        <w:rPr>
          <w:sz w:val="28"/>
          <w:szCs w:val="28"/>
        </w:rPr>
        <w:t>banana, kruh</w:t>
      </w:r>
      <w:r>
        <w:rPr>
          <w:sz w:val="28"/>
          <w:szCs w:val="28"/>
        </w:rPr>
        <w:t xml:space="preserve"> (1)</w:t>
      </w:r>
    </w:p>
    <w:p w14:paraId="6F4FB7B6" w14:textId="5D35DE42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PETEK: </w:t>
      </w:r>
      <w:r w:rsidR="00517F4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517F40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>
        <w:rPr>
          <w:sz w:val="28"/>
          <w:szCs w:val="28"/>
        </w:rPr>
        <w:t>024</w:t>
      </w:r>
    </w:p>
    <w:p w14:paraId="6047B405" w14:textId="7DE0407E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>Zajtrk: kakav,</w:t>
      </w:r>
      <w:r w:rsidR="00336AB0">
        <w:rPr>
          <w:sz w:val="28"/>
          <w:szCs w:val="28"/>
        </w:rPr>
        <w:t xml:space="preserve"> maslo, </w:t>
      </w:r>
      <w:r w:rsidR="00442F91">
        <w:rPr>
          <w:sz w:val="28"/>
          <w:szCs w:val="28"/>
        </w:rPr>
        <w:t xml:space="preserve"> sirni namaz</w:t>
      </w:r>
      <w:r>
        <w:rPr>
          <w:sz w:val="28"/>
          <w:szCs w:val="28"/>
        </w:rPr>
        <w:t>,  kruh, (1,7)</w:t>
      </w:r>
    </w:p>
    <w:p w14:paraId="68B88F3F" w14:textId="77777777" w:rsidR="00442F91" w:rsidRDefault="00442F91">
      <w:pPr>
        <w:rPr>
          <w:sz w:val="28"/>
          <w:szCs w:val="28"/>
        </w:rPr>
      </w:pPr>
    </w:p>
    <w:p w14:paraId="39D1FF74" w14:textId="2C89A712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>Kosilo:</w:t>
      </w:r>
      <w:r w:rsidR="00442F91">
        <w:rPr>
          <w:sz w:val="28"/>
          <w:szCs w:val="28"/>
        </w:rPr>
        <w:t xml:space="preserve"> porova juha, oslič, krompir z blitvo, solata,(1,3,7)</w:t>
      </w:r>
      <w:r>
        <w:rPr>
          <w:sz w:val="28"/>
          <w:szCs w:val="28"/>
        </w:rPr>
        <w:t xml:space="preserve"> </w:t>
      </w:r>
    </w:p>
    <w:p w14:paraId="4841E499" w14:textId="5B7E5CCC" w:rsidR="00B919E2" w:rsidRDefault="00AD30C7">
      <w:pPr>
        <w:rPr>
          <w:sz w:val="28"/>
          <w:szCs w:val="28"/>
        </w:rPr>
      </w:pPr>
      <w:r>
        <w:rPr>
          <w:sz w:val="28"/>
          <w:szCs w:val="28"/>
        </w:rPr>
        <w:t xml:space="preserve">Malica: </w:t>
      </w:r>
      <w:r w:rsidR="00442F91">
        <w:rPr>
          <w:sz w:val="28"/>
          <w:szCs w:val="28"/>
        </w:rPr>
        <w:t>hruška</w:t>
      </w:r>
      <w:r>
        <w:rPr>
          <w:sz w:val="28"/>
          <w:szCs w:val="28"/>
        </w:rPr>
        <w:t>, rezina kruha, (1)</w:t>
      </w:r>
    </w:p>
    <w:p w14:paraId="22EBAB28" w14:textId="77777777" w:rsidR="00B919E2" w:rsidRDefault="00B919E2">
      <w:pPr>
        <w:rPr>
          <w:sz w:val="28"/>
          <w:szCs w:val="28"/>
        </w:rPr>
      </w:pPr>
    </w:p>
    <w:p w14:paraId="4611F4BF" w14:textId="77777777" w:rsidR="00B919E2" w:rsidRDefault="00B919E2">
      <w:pPr>
        <w:rPr>
          <w:sz w:val="28"/>
          <w:szCs w:val="28"/>
        </w:rPr>
      </w:pPr>
    </w:p>
    <w:p w14:paraId="39E72DB6" w14:textId="77777777" w:rsidR="00B919E2" w:rsidRDefault="00B919E2"/>
    <w:sectPr w:rsidR="00B919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E2"/>
    <w:rsid w:val="00154F88"/>
    <w:rsid w:val="002E270D"/>
    <w:rsid w:val="00336AB0"/>
    <w:rsid w:val="00442F91"/>
    <w:rsid w:val="00517F40"/>
    <w:rsid w:val="007B0A68"/>
    <w:rsid w:val="00AD30C7"/>
    <w:rsid w:val="00B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8501"/>
  <w15:docId w15:val="{42630A8D-3073-44A5-A9C3-832B873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 Maček</dc:creator>
  <cp:lastModifiedBy>Jožica Maček</cp:lastModifiedBy>
  <cp:revision>2</cp:revision>
  <dcterms:created xsi:type="dcterms:W3CDTF">2024-07-03T10:39:00Z</dcterms:created>
  <dcterms:modified xsi:type="dcterms:W3CDTF">2024-07-03T10:39:00Z</dcterms:modified>
</cp:coreProperties>
</file>