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A43F" w14:textId="756C4005" w:rsidR="003C5E0F" w:rsidRDefault="00717AD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5DCC">
        <w:rPr>
          <w:sz w:val="28"/>
          <w:szCs w:val="28"/>
        </w:rPr>
        <w:t xml:space="preserve">    </w:t>
      </w:r>
      <w:r w:rsidR="003C5E0F">
        <w:rPr>
          <w:sz w:val="28"/>
          <w:szCs w:val="28"/>
        </w:rPr>
        <w:t xml:space="preserve">                                           </w:t>
      </w:r>
      <w:r w:rsidR="003C5E0F">
        <w:rPr>
          <w:noProof/>
          <w:lang w:eastAsia="sl-SI"/>
        </w:rPr>
        <w:drawing>
          <wp:inline distT="0" distB="0" distL="0" distR="0" wp14:anchorId="1CB4E67E" wp14:editId="4FEF9022">
            <wp:extent cx="1003300" cy="946150"/>
            <wp:effectExtent l="190500" t="190500" r="196850" b="19685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26" cy="9490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2E7C49" w14:textId="572EADE5" w:rsidR="00717ADD" w:rsidRPr="003C5E0F" w:rsidRDefault="003C5E0F">
      <w:pPr>
        <w:rPr>
          <w:b/>
          <w:i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3C5E0F">
        <w:rPr>
          <w:i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5DCC" w:rsidRPr="003C5E0F">
        <w:rPr>
          <w:b/>
          <w:i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JEDILNIK</w:t>
      </w:r>
      <w:r w:rsidRPr="003C5E0F">
        <w:rPr>
          <w:b/>
          <w:i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7ADD" w:rsidRPr="003C5E0F">
        <w:rPr>
          <w:b/>
          <w:i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03.06.2024 do 09.06.2024</w:t>
      </w:r>
    </w:p>
    <w:p w14:paraId="457183B8" w14:textId="4A4DE331" w:rsidR="00717ADD" w:rsidRPr="003C5E0F" w:rsidRDefault="003C5E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PONEDELJEK, 03.06.</w:t>
      </w:r>
    </w:p>
    <w:p w14:paraId="3552804C" w14:textId="4BD2CB37" w:rsidR="00717ADD" w:rsidRPr="003C5E0F" w:rsidRDefault="00717ADD">
      <w:pPr>
        <w:rPr>
          <w:sz w:val="24"/>
          <w:szCs w:val="28"/>
        </w:rPr>
      </w:pPr>
      <w:r w:rsidRPr="003C5E0F">
        <w:rPr>
          <w:sz w:val="24"/>
          <w:szCs w:val="28"/>
        </w:rPr>
        <w:t>Zajtrk:</w:t>
      </w:r>
      <w:r w:rsidR="00CD50F6" w:rsidRPr="003C5E0F">
        <w:rPr>
          <w:sz w:val="24"/>
          <w:szCs w:val="28"/>
        </w:rPr>
        <w:t xml:space="preserve"> bela kava, črn kruh, maslo, </w:t>
      </w:r>
      <w:proofErr w:type="spellStart"/>
      <w:r w:rsidR="00CD50F6" w:rsidRPr="003C5E0F">
        <w:rPr>
          <w:sz w:val="24"/>
          <w:szCs w:val="28"/>
        </w:rPr>
        <w:t>bio</w:t>
      </w:r>
      <w:proofErr w:type="spellEnd"/>
      <w:r w:rsidR="00CD50F6" w:rsidRPr="003C5E0F">
        <w:rPr>
          <w:sz w:val="24"/>
          <w:szCs w:val="28"/>
        </w:rPr>
        <w:t>* marmelada, (1,7)</w:t>
      </w:r>
    </w:p>
    <w:p w14:paraId="03580414" w14:textId="372150FF" w:rsidR="00CD50F6" w:rsidRPr="003C5E0F" w:rsidRDefault="00CD50F6">
      <w:pPr>
        <w:rPr>
          <w:sz w:val="24"/>
          <w:szCs w:val="28"/>
        </w:rPr>
      </w:pPr>
      <w:r w:rsidRPr="003C5E0F">
        <w:rPr>
          <w:sz w:val="24"/>
          <w:szCs w:val="28"/>
        </w:rPr>
        <w:t xml:space="preserve">Kosilo: zdrobova juha, goveji </w:t>
      </w:r>
      <w:proofErr w:type="spellStart"/>
      <w:r w:rsidRPr="003C5E0F">
        <w:rPr>
          <w:sz w:val="24"/>
          <w:szCs w:val="28"/>
        </w:rPr>
        <w:t>strogano</w:t>
      </w:r>
      <w:proofErr w:type="spellEnd"/>
      <w:r w:rsidRPr="003C5E0F">
        <w:rPr>
          <w:sz w:val="24"/>
          <w:szCs w:val="28"/>
        </w:rPr>
        <w:t>, svaljki, solata, (1,3,</w:t>
      </w:r>
      <w:r w:rsidR="00946B66" w:rsidRPr="003C5E0F">
        <w:rPr>
          <w:sz w:val="24"/>
          <w:szCs w:val="28"/>
        </w:rPr>
        <w:t>7)</w:t>
      </w:r>
    </w:p>
    <w:p w14:paraId="380FA09F" w14:textId="5604B277" w:rsidR="00CD50F6" w:rsidRPr="003C5E0F" w:rsidRDefault="00CD50F6">
      <w:pPr>
        <w:rPr>
          <w:sz w:val="24"/>
          <w:szCs w:val="28"/>
        </w:rPr>
      </w:pPr>
      <w:r w:rsidRPr="003C5E0F">
        <w:rPr>
          <w:sz w:val="24"/>
          <w:szCs w:val="28"/>
        </w:rPr>
        <w:t>Malica: jabolko, rezina kruha</w:t>
      </w:r>
      <w:r w:rsidR="00946B66" w:rsidRPr="003C5E0F">
        <w:rPr>
          <w:sz w:val="24"/>
          <w:szCs w:val="28"/>
        </w:rPr>
        <w:t>, (1)</w:t>
      </w:r>
    </w:p>
    <w:p w14:paraId="4CFA6F1C" w14:textId="059FFFEA" w:rsidR="00946B66" w:rsidRPr="003C5E0F" w:rsidRDefault="003C5E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TOREK, 04.06.</w:t>
      </w:r>
    </w:p>
    <w:p w14:paraId="4CAE8783" w14:textId="29E7D010" w:rsidR="00946B66" w:rsidRPr="003C5E0F" w:rsidRDefault="00946B66">
      <w:pPr>
        <w:rPr>
          <w:sz w:val="24"/>
          <w:szCs w:val="28"/>
        </w:rPr>
      </w:pPr>
      <w:r w:rsidRPr="003C5E0F">
        <w:rPr>
          <w:sz w:val="24"/>
          <w:szCs w:val="28"/>
        </w:rPr>
        <w:t xml:space="preserve">Zajtrk: </w:t>
      </w:r>
      <w:r w:rsidR="00D03F94" w:rsidRPr="003C5E0F">
        <w:rPr>
          <w:sz w:val="24"/>
          <w:szCs w:val="28"/>
        </w:rPr>
        <w:t>sadni čaj</w:t>
      </w:r>
      <w:r w:rsidRPr="003C5E0F">
        <w:rPr>
          <w:sz w:val="24"/>
          <w:szCs w:val="28"/>
        </w:rPr>
        <w:t>, polnozrnat kruh, mesno zelenjavni namaz, (1,3)</w:t>
      </w:r>
    </w:p>
    <w:p w14:paraId="602CDC8E" w14:textId="38C5F397" w:rsidR="00946B66" w:rsidRPr="003C5E0F" w:rsidRDefault="00946B66">
      <w:pPr>
        <w:rPr>
          <w:sz w:val="24"/>
          <w:szCs w:val="28"/>
        </w:rPr>
      </w:pPr>
      <w:r w:rsidRPr="003C5E0F">
        <w:rPr>
          <w:sz w:val="24"/>
          <w:szCs w:val="28"/>
        </w:rPr>
        <w:t xml:space="preserve">Kosilo: </w:t>
      </w:r>
      <w:proofErr w:type="spellStart"/>
      <w:r w:rsidRPr="003C5E0F">
        <w:rPr>
          <w:sz w:val="24"/>
          <w:szCs w:val="28"/>
        </w:rPr>
        <w:t>lečina</w:t>
      </w:r>
      <w:proofErr w:type="spellEnd"/>
      <w:r w:rsidRPr="003C5E0F">
        <w:rPr>
          <w:sz w:val="24"/>
          <w:szCs w:val="28"/>
        </w:rPr>
        <w:t xml:space="preserve"> juha, telečja pečenka, kruhov cmok, solata, (1,3,7)</w:t>
      </w:r>
    </w:p>
    <w:p w14:paraId="2CCD7710" w14:textId="5438F11C" w:rsidR="00946B66" w:rsidRPr="003C5E0F" w:rsidRDefault="00946B66">
      <w:pPr>
        <w:rPr>
          <w:sz w:val="24"/>
          <w:szCs w:val="28"/>
        </w:rPr>
      </w:pPr>
      <w:r w:rsidRPr="003C5E0F">
        <w:rPr>
          <w:sz w:val="24"/>
          <w:szCs w:val="28"/>
        </w:rPr>
        <w:t>Malica: banana, rezina kruha, (1)</w:t>
      </w:r>
    </w:p>
    <w:p w14:paraId="741E5D70" w14:textId="448E1DF7" w:rsidR="00946B66" w:rsidRPr="003C5E0F" w:rsidRDefault="003C5E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SREDA, 05.06.</w:t>
      </w:r>
    </w:p>
    <w:p w14:paraId="23D2DE63" w14:textId="77777777" w:rsidR="00946B66" w:rsidRPr="003C5E0F" w:rsidRDefault="00946B66">
      <w:pPr>
        <w:rPr>
          <w:sz w:val="24"/>
          <w:szCs w:val="28"/>
        </w:rPr>
      </w:pPr>
      <w:r w:rsidRPr="003C5E0F">
        <w:rPr>
          <w:sz w:val="24"/>
          <w:szCs w:val="28"/>
        </w:rPr>
        <w:t>Zajtrk: mlečni zdrob, mleko, (1,7)</w:t>
      </w:r>
    </w:p>
    <w:p w14:paraId="250AC3E3" w14:textId="77777777" w:rsidR="00946B66" w:rsidRPr="003C5E0F" w:rsidRDefault="00946B66">
      <w:pPr>
        <w:rPr>
          <w:sz w:val="24"/>
          <w:szCs w:val="28"/>
        </w:rPr>
      </w:pPr>
      <w:r w:rsidRPr="003C5E0F">
        <w:rPr>
          <w:sz w:val="24"/>
          <w:szCs w:val="28"/>
        </w:rPr>
        <w:t>Kosilo: goveja juha, piščanec, pire krompir, stročji fižol, (1,7)</w:t>
      </w:r>
    </w:p>
    <w:p w14:paraId="0BD0E997" w14:textId="77777777" w:rsidR="00946B66" w:rsidRPr="003C5E0F" w:rsidRDefault="00946B66">
      <w:pPr>
        <w:rPr>
          <w:sz w:val="24"/>
          <w:szCs w:val="28"/>
        </w:rPr>
      </w:pPr>
      <w:r w:rsidRPr="003C5E0F">
        <w:rPr>
          <w:sz w:val="24"/>
          <w:szCs w:val="28"/>
        </w:rPr>
        <w:t xml:space="preserve">Malica: marelica, </w:t>
      </w:r>
      <w:proofErr w:type="spellStart"/>
      <w:r w:rsidRPr="003C5E0F">
        <w:rPr>
          <w:sz w:val="24"/>
          <w:szCs w:val="28"/>
        </w:rPr>
        <w:t>grisin</w:t>
      </w:r>
      <w:proofErr w:type="spellEnd"/>
      <w:r w:rsidRPr="003C5E0F">
        <w:rPr>
          <w:sz w:val="24"/>
          <w:szCs w:val="28"/>
        </w:rPr>
        <w:t>, (1)</w:t>
      </w:r>
    </w:p>
    <w:p w14:paraId="26462D49" w14:textId="18735F39" w:rsidR="00946B66" w:rsidRPr="003C5E0F" w:rsidRDefault="003C5E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ČETRTEK, 06.06.</w:t>
      </w:r>
    </w:p>
    <w:p w14:paraId="0473786C" w14:textId="77777777" w:rsidR="00946B66" w:rsidRPr="003C5E0F" w:rsidRDefault="00946B66">
      <w:pPr>
        <w:rPr>
          <w:sz w:val="24"/>
          <w:szCs w:val="28"/>
        </w:rPr>
      </w:pPr>
      <w:r w:rsidRPr="003C5E0F">
        <w:rPr>
          <w:sz w:val="24"/>
          <w:szCs w:val="28"/>
        </w:rPr>
        <w:t>Zajtrk: domači zajtrk kmetije Fečur, (1, 7)</w:t>
      </w:r>
    </w:p>
    <w:p w14:paraId="19E3C143" w14:textId="77777777" w:rsidR="00D03F94" w:rsidRPr="003C5E0F" w:rsidRDefault="00946B66">
      <w:pPr>
        <w:rPr>
          <w:sz w:val="24"/>
          <w:szCs w:val="28"/>
        </w:rPr>
      </w:pPr>
      <w:r w:rsidRPr="003C5E0F">
        <w:rPr>
          <w:sz w:val="24"/>
          <w:szCs w:val="28"/>
        </w:rPr>
        <w:t xml:space="preserve">Kosilo: </w:t>
      </w:r>
      <w:r w:rsidR="00D03F94" w:rsidRPr="003C5E0F">
        <w:rPr>
          <w:sz w:val="24"/>
          <w:szCs w:val="28"/>
        </w:rPr>
        <w:t xml:space="preserve">krompirjev golaž, maslen </w:t>
      </w:r>
      <w:proofErr w:type="spellStart"/>
      <w:r w:rsidR="00D03F94" w:rsidRPr="003C5E0F">
        <w:rPr>
          <w:sz w:val="24"/>
          <w:szCs w:val="28"/>
        </w:rPr>
        <w:t>rogliček</w:t>
      </w:r>
      <w:proofErr w:type="spellEnd"/>
      <w:r w:rsidR="00D03F94" w:rsidRPr="003C5E0F">
        <w:rPr>
          <w:sz w:val="24"/>
          <w:szCs w:val="28"/>
        </w:rPr>
        <w:t>, (1,2,7)</w:t>
      </w:r>
    </w:p>
    <w:p w14:paraId="3F392EB9" w14:textId="7DD8A19C" w:rsidR="00946B66" w:rsidRPr="003C5E0F" w:rsidRDefault="00D03F94">
      <w:pPr>
        <w:rPr>
          <w:sz w:val="24"/>
          <w:szCs w:val="28"/>
        </w:rPr>
      </w:pPr>
      <w:r w:rsidRPr="003C5E0F">
        <w:rPr>
          <w:sz w:val="24"/>
          <w:szCs w:val="28"/>
        </w:rPr>
        <w:t>Malica: domača sirova žemlja , sok, (1,7)</w:t>
      </w:r>
    </w:p>
    <w:p w14:paraId="3C0E5B4F" w14:textId="782F757C" w:rsidR="00D03F94" w:rsidRPr="003C5E0F" w:rsidRDefault="00D03F94">
      <w:pPr>
        <w:rPr>
          <w:b/>
          <w:sz w:val="28"/>
          <w:szCs w:val="28"/>
          <w:u w:val="single"/>
        </w:rPr>
      </w:pPr>
      <w:r w:rsidRPr="003C5E0F">
        <w:rPr>
          <w:b/>
          <w:sz w:val="28"/>
          <w:szCs w:val="28"/>
          <w:u w:val="single"/>
        </w:rPr>
        <w:t>PETEK: 07.</w:t>
      </w:r>
      <w:r w:rsidR="003C5E0F">
        <w:rPr>
          <w:b/>
          <w:sz w:val="28"/>
          <w:szCs w:val="28"/>
          <w:u w:val="single"/>
        </w:rPr>
        <w:t>06.</w:t>
      </w:r>
    </w:p>
    <w:p w14:paraId="5962275A" w14:textId="618FCE26" w:rsidR="00D03F94" w:rsidRPr="003C5E0F" w:rsidRDefault="00D03F94">
      <w:pPr>
        <w:rPr>
          <w:sz w:val="24"/>
          <w:szCs w:val="28"/>
        </w:rPr>
      </w:pPr>
      <w:r w:rsidRPr="003C5E0F">
        <w:rPr>
          <w:sz w:val="24"/>
          <w:szCs w:val="28"/>
        </w:rPr>
        <w:t>Zajtrk: navaden jogurt, makovka, svež korenček, (1,7)</w:t>
      </w:r>
    </w:p>
    <w:p w14:paraId="65164C3D" w14:textId="633CA51F" w:rsidR="00D03F94" w:rsidRPr="003C5E0F" w:rsidRDefault="00D03F94">
      <w:pPr>
        <w:rPr>
          <w:sz w:val="24"/>
          <w:szCs w:val="28"/>
        </w:rPr>
      </w:pPr>
      <w:r w:rsidRPr="003C5E0F">
        <w:rPr>
          <w:sz w:val="24"/>
          <w:szCs w:val="28"/>
        </w:rPr>
        <w:t>Kosilo: fižolova juha, ocvrt oslič, krompirjeva solata</w:t>
      </w:r>
    </w:p>
    <w:p w14:paraId="54BA26DC" w14:textId="17175A2C" w:rsidR="00D03F94" w:rsidRPr="003C5E0F" w:rsidRDefault="00D03F94">
      <w:pPr>
        <w:rPr>
          <w:sz w:val="24"/>
          <w:szCs w:val="28"/>
        </w:rPr>
      </w:pPr>
      <w:r w:rsidRPr="003C5E0F">
        <w:rPr>
          <w:sz w:val="24"/>
          <w:szCs w:val="28"/>
        </w:rPr>
        <w:t>Malica: breskev, rezina kruha, (1)</w:t>
      </w:r>
    </w:p>
    <w:p w14:paraId="54E79412" w14:textId="77777777" w:rsidR="00D03F94" w:rsidRDefault="00D03F94">
      <w:pPr>
        <w:rPr>
          <w:sz w:val="28"/>
          <w:szCs w:val="28"/>
        </w:rPr>
      </w:pPr>
    </w:p>
    <w:p w14:paraId="5434B621" w14:textId="77777777" w:rsidR="00D03F94" w:rsidRDefault="00D03F94">
      <w:bookmarkStart w:id="0" w:name="_GoBack"/>
      <w:bookmarkEnd w:id="0"/>
    </w:p>
    <w:sectPr w:rsidR="00D03F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B713A" w14:textId="77777777" w:rsidR="006B18E5" w:rsidRDefault="006B18E5" w:rsidP="003C5E0F">
      <w:pPr>
        <w:spacing w:after="0" w:line="240" w:lineRule="auto"/>
      </w:pPr>
      <w:r>
        <w:separator/>
      </w:r>
    </w:p>
  </w:endnote>
  <w:endnote w:type="continuationSeparator" w:id="0">
    <w:p w14:paraId="34B1D8AD" w14:textId="77777777" w:rsidR="006B18E5" w:rsidRDefault="006B18E5" w:rsidP="003C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3A8E" w14:textId="2DCB143A" w:rsidR="003C5E0F" w:rsidRDefault="003C5E0F">
    <w:pPr>
      <w:pStyle w:val="Noga"/>
    </w:pPr>
    <w:r>
      <w:t xml:space="preserve">                                                                </w:t>
    </w:r>
    <w:r>
      <w:rPr>
        <w:noProof/>
        <w:color w:val="5B9BD5" w:themeColor="accent1"/>
        <w:lang w:eastAsia="sl-SI"/>
      </w:rPr>
      <w:drawing>
        <wp:inline distT="0" distB="0" distL="0" distR="0" wp14:anchorId="5F2471C8" wp14:editId="142DFD2B">
          <wp:extent cx="1416685" cy="660394"/>
          <wp:effectExtent l="0" t="0" r="0" b="6985"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55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461" cy="677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76D61" w14:textId="77777777" w:rsidR="006B18E5" w:rsidRDefault="006B18E5" w:rsidP="003C5E0F">
      <w:pPr>
        <w:spacing w:after="0" w:line="240" w:lineRule="auto"/>
      </w:pPr>
      <w:r>
        <w:separator/>
      </w:r>
    </w:p>
  </w:footnote>
  <w:footnote w:type="continuationSeparator" w:id="0">
    <w:p w14:paraId="48D72A12" w14:textId="77777777" w:rsidR="006B18E5" w:rsidRDefault="006B18E5" w:rsidP="003C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1D68" w14:textId="239E8B25" w:rsidR="003C5E0F" w:rsidRDefault="003C5E0F">
    <w:pPr>
      <w:pStyle w:val="Glava"/>
    </w:pP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19"/>
    <w:rsid w:val="00003570"/>
    <w:rsid w:val="001D13AC"/>
    <w:rsid w:val="00227DD2"/>
    <w:rsid w:val="003A2FBC"/>
    <w:rsid w:val="003B1B6E"/>
    <w:rsid w:val="003C5E0F"/>
    <w:rsid w:val="004E6719"/>
    <w:rsid w:val="006B18E5"/>
    <w:rsid w:val="00717ADD"/>
    <w:rsid w:val="00725DCC"/>
    <w:rsid w:val="00946B66"/>
    <w:rsid w:val="00CD50F6"/>
    <w:rsid w:val="00D03F94"/>
    <w:rsid w:val="00E83FEC"/>
    <w:rsid w:val="00E91E2F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64BB"/>
  <w15:chartTrackingRefBased/>
  <w15:docId w15:val="{79D75C16-E096-4F5C-BBEC-043CE05D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3C5E0F"/>
    <w:pPr>
      <w:spacing w:after="0" w:line="240" w:lineRule="auto"/>
    </w:pPr>
    <w:rPr>
      <w:rFonts w:eastAsiaTheme="minorEastAsia"/>
      <w:lang w:val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C5E0F"/>
    <w:rPr>
      <w:rFonts w:eastAsiaTheme="minorEastAsia"/>
      <w:lang w:val="en-US"/>
    </w:rPr>
  </w:style>
  <w:style w:type="paragraph" w:styleId="Glava">
    <w:name w:val="header"/>
    <w:basedOn w:val="Navaden"/>
    <w:link w:val="GlavaZnak"/>
    <w:uiPriority w:val="99"/>
    <w:unhideWhenUsed/>
    <w:rsid w:val="003C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5E0F"/>
  </w:style>
  <w:style w:type="paragraph" w:styleId="Noga">
    <w:name w:val="footer"/>
    <w:basedOn w:val="Navaden"/>
    <w:link w:val="NogaZnak"/>
    <w:uiPriority w:val="99"/>
    <w:unhideWhenUsed/>
    <w:rsid w:val="003C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Jožica Maček</cp:lastModifiedBy>
  <cp:revision>2</cp:revision>
  <dcterms:created xsi:type="dcterms:W3CDTF">2024-06-02T17:50:00Z</dcterms:created>
  <dcterms:modified xsi:type="dcterms:W3CDTF">2024-06-02T17:50:00Z</dcterms:modified>
</cp:coreProperties>
</file>