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10CB3BE2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8D6520">
              <w:t>1</w:t>
            </w:r>
            <w:r w:rsidR="00FA5AF4">
              <w:t>9</w:t>
            </w:r>
            <w:r w:rsidR="00D46CBB">
              <w:t>.0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268" w:type="dxa"/>
            <w:vAlign w:val="center"/>
          </w:tcPr>
          <w:p w14:paraId="4EA9D678" w14:textId="60571B4D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FA5AF4">
              <w:t>20</w:t>
            </w:r>
            <w:r w:rsidR="00D46CBB">
              <w:t>.0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4E1B7DC1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FA5AF4">
              <w:t>21</w:t>
            </w:r>
            <w:r w:rsidR="00D46CBB">
              <w:t>.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39A4C137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FA5AF4">
              <w:t>22</w:t>
            </w:r>
            <w:r w:rsidR="00D46CBB">
              <w:t>.0</w:t>
            </w:r>
            <w:r w:rsidR="00112BB5">
              <w:t>2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614720D8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FA5AF4">
              <w:t>23</w:t>
            </w:r>
            <w:r w:rsidR="00D46CBB">
              <w:t>.0</w:t>
            </w:r>
            <w:r w:rsidR="00112BB5">
              <w:t>2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371BDC43" w:rsidR="00A775C2" w:rsidRDefault="00EE1BA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PIŠČANČJA PAŠTETA</w:t>
            </w:r>
            <w:r w:rsidR="007A1863">
              <w:rPr>
                <w:b/>
                <w:color w:val="000000" w:themeColor="text1"/>
              </w:rPr>
              <w:t xml:space="preserve"> ,</w:t>
            </w:r>
            <w:r w:rsidR="002A73B0">
              <w:rPr>
                <w:b/>
                <w:color w:val="000000" w:themeColor="text1"/>
              </w:rPr>
              <w:t xml:space="preserve"> HRIBOVEC KRUH</w:t>
            </w:r>
            <w:r w:rsidR="007D39AE">
              <w:rPr>
                <w:b/>
                <w:color w:val="000000" w:themeColor="text1"/>
              </w:rPr>
              <w:t>(1)</w:t>
            </w:r>
            <w:r w:rsidR="002A73B0">
              <w:rPr>
                <w:b/>
                <w:color w:val="000000" w:themeColor="text1"/>
              </w:rPr>
              <w:t>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  <w:r w:rsidR="007D39AE">
              <w:rPr>
                <w:b/>
                <w:color w:val="000000" w:themeColor="text1"/>
              </w:rPr>
              <w:t>(7)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1E3A59DA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D39AE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54F9BD0B" w:rsidR="003E711C" w:rsidRDefault="00FA5AF4" w:rsidP="003274E2">
            <w:pPr>
              <w:rPr>
                <w:b/>
              </w:rPr>
            </w:pPr>
            <w:r>
              <w:rPr>
                <w:b/>
              </w:rPr>
              <w:t>REZINA SALAME, SVEŽ KORENČEK,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7C16CA2F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7D39AE">
              <w:rPr>
                <w:b/>
              </w:rPr>
              <w:t>REZINA SALAME</w:t>
            </w:r>
            <w:r>
              <w:rPr>
                <w:b/>
              </w:rPr>
              <w:t>,</w:t>
            </w:r>
            <w:r w:rsidR="00FA5AF4">
              <w:rPr>
                <w:b/>
              </w:rPr>
              <w:t xml:space="preserve"> SVEŽ KORENČEK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62F1BA9D" w:rsidR="00BB72DB" w:rsidRDefault="00FA5AF4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ČOKOLEŠNIK </w:t>
            </w:r>
            <w:r w:rsidR="007D39AE">
              <w:rPr>
                <w:b/>
                <w:color w:val="000000" w:themeColor="text1"/>
              </w:rPr>
              <w:t>(1,8,6,7)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4A52CC47" w:rsidR="00393A8E" w:rsidRDefault="008D6520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EE1BA0">
              <w:rPr>
                <w:b/>
                <w:color w:val="000000" w:themeColor="text1"/>
              </w:rPr>
              <w:t>MAKOVKA</w:t>
            </w:r>
            <w:r>
              <w:rPr>
                <w:b/>
                <w:color w:val="000000" w:themeColor="text1"/>
              </w:rPr>
              <w:t xml:space="preserve"> (7 </w:t>
            </w:r>
            <w:r w:rsidR="00EE1BA0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1), </w:t>
            </w:r>
            <w:r w:rsidR="00D46CBB">
              <w:rPr>
                <w:b/>
                <w:color w:val="000000" w:themeColor="text1"/>
              </w:rPr>
              <w:t xml:space="preserve">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67683534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EE1BA0">
              <w:rPr>
                <w:b/>
                <w:color w:val="000000" w:themeColor="text1"/>
              </w:rPr>
              <w:t>MARMELADA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337A6C72" w:rsidR="00B55F6B" w:rsidRDefault="00771B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32D86A80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256C413F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06E5D4A9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5C8581E0" w:rsidR="006C23E4" w:rsidRDefault="00771B43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287646C3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50C7DA66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7A87E486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05819EBA" w:rsidR="00A775C2" w:rsidRDefault="00FA5AF4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BROKOLI JUHA (1),  PIŠČANČJI PAPRIKAŠ, TESTENINE (1,3,7), SOLATA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20D0D84E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FA5AF4">
              <w:rPr>
                <w:b/>
                <w:color w:val="000000" w:themeColor="text1"/>
              </w:rPr>
              <w:t>BROKOLI JUHA, PIŠČANČJI PAPRIKAŠ, BG. TESTENINE</w:t>
            </w:r>
          </w:p>
        </w:tc>
        <w:tc>
          <w:tcPr>
            <w:tcW w:w="2355" w:type="dxa"/>
          </w:tcPr>
          <w:p w14:paraId="5FC06EC8" w14:textId="39B4A567" w:rsidR="00AB30E6" w:rsidRDefault="0012624E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TELEČJA OBARA </w:t>
            </w:r>
            <w:r w:rsidR="00793390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</w:t>
            </w: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ŽLIČNIKI (1,3), DOMAČ PUDING (7)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6DD1538B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7D39AE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12624E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TELEČJA OBARA </w:t>
            </w:r>
            <w:r w:rsidR="00793390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</w:t>
            </w:r>
            <w:r w:rsidR="0012624E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ŽLIČNIKI, GL. PUDING</w:t>
            </w:r>
          </w:p>
        </w:tc>
        <w:tc>
          <w:tcPr>
            <w:tcW w:w="2254" w:type="dxa"/>
          </w:tcPr>
          <w:p w14:paraId="2DCD6A58" w14:textId="25B718E7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(1,3), SV. PEČENKA, RIŽ,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2188C8E1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9576DC">
              <w:rPr>
                <w:b/>
                <w:color w:val="000000" w:themeColor="text1"/>
              </w:rPr>
              <w:t xml:space="preserve"> </w:t>
            </w:r>
            <w:r w:rsidR="0012624E">
              <w:rPr>
                <w:b/>
                <w:color w:val="000000" w:themeColor="text1"/>
              </w:rPr>
              <w:t>GOVEJA JUHA, SV. PEČENKA, RIŽ, SOL</w:t>
            </w:r>
            <w:r w:rsidR="00EE1BA0">
              <w:rPr>
                <w:b/>
                <w:color w:val="000000" w:themeColor="text1"/>
              </w:rPr>
              <w:t>ATA</w:t>
            </w:r>
          </w:p>
        </w:tc>
        <w:tc>
          <w:tcPr>
            <w:tcW w:w="1998" w:type="dxa"/>
          </w:tcPr>
          <w:p w14:paraId="5D3BF25A" w14:textId="545FDEAE" w:rsidR="007D39AE" w:rsidRDefault="00EE1BA0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SEGEDIN GOLAŽ (1), KROMPIR V KOSIH, BANANA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7F305D82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E1BA0">
              <w:rPr>
                <w:b/>
                <w:color w:val="000000" w:themeColor="text1"/>
              </w:rPr>
              <w:t>SEGEDIN GOLAŽ, KROMPIR V KOSIH, BANANA</w:t>
            </w:r>
          </w:p>
        </w:tc>
        <w:tc>
          <w:tcPr>
            <w:tcW w:w="1969" w:type="dxa"/>
          </w:tcPr>
          <w:p w14:paraId="03DE1A2C" w14:textId="0C7853B7" w:rsidR="00835D5B" w:rsidRDefault="00EE1BA0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JUH</w:t>
            </w:r>
            <w:r w:rsidR="00793390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 xml:space="preserve"> (1,3), SIROVI KANELONI (1,3,7), PIRE KROMPIR (7), Š</w:t>
            </w:r>
            <w:r w:rsidR="00793390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INAČA (1,7)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07DD1CE9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EE1BA0">
              <w:rPr>
                <w:b/>
                <w:color w:val="000000" w:themeColor="text1"/>
              </w:rPr>
              <w:t>FIŽOLOVA JUHA, KANELON, KROMPIR, ŠPINAČA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39503C62" w:rsidR="00A775C2" w:rsidRDefault="00EE1BA0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HRUŠKA</w:t>
            </w:r>
            <w:r w:rsidR="009576DC">
              <w:rPr>
                <w:b/>
                <w:color w:val="000000" w:themeColor="text1"/>
              </w:rPr>
              <w:t>, KRUH</w:t>
            </w:r>
            <w:r w:rsidR="005B304C">
              <w:rPr>
                <w:b/>
                <w:color w:val="000000" w:themeColor="text1"/>
              </w:rPr>
              <w:t>(1)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518D32D3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E1BA0">
              <w:rPr>
                <w:b/>
                <w:color w:val="000000" w:themeColor="text1"/>
              </w:rPr>
              <w:t>HRUŠKA</w:t>
            </w:r>
            <w:r>
              <w:rPr>
                <w:b/>
                <w:color w:val="000000" w:themeColor="text1"/>
              </w:rPr>
              <w:t>, BG. KRUH</w:t>
            </w:r>
          </w:p>
        </w:tc>
        <w:tc>
          <w:tcPr>
            <w:tcW w:w="2355" w:type="dxa"/>
          </w:tcPr>
          <w:p w14:paraId="3E3927C8" w14:textId="75CDC0B2" w:rsidR="009576DC" w:rsidRDefault="00EE1BA0" w:rsidP="00BE73F9">
            <w:pPr>
              <w:rPr>
                <w:b/>
              </w:rPr>
            </w:pPr>
            <w:r>
              <w:rPr>
                <w:b/>
              </w:rPr>
              <w:t>POMARANČA, KRUH (1)</w:t>
            </w:r>
          </w:p>
          <w:p w14:paraId="78F254E9" w14:textId="7F7D3374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EE1BA0">
              <w:rPr>
                <w:b/>
              </w:rPr>
              <w:t>POMARANČA,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20B2E523" w:rsidR="00BB72DB" w:rsidRDefault="00EE1BA0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ROGLIČEK</w:t>
            </w:r>
            <w:r w:rsidR="00793390">
              <w:rPr>
                <w:b/>
                <w:color w:val="000000" w:themeColor="text1"/>
              </w:rPr>
              <w:t xml:space="preserve"> (1,7)</w:t>
            </w:r>
            <w:r w:rsidR="00E32670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SOK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000A3DF4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950938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 xml:space="preserve">, BG. </w:t>
            </w:r>
            <w:r w:rsidR="00264F76">
              <w:rPr>
                <w:b/>
                <w:color w:val="000000" w:themeColor="text1"/>
              </w:rPr>
              <w:t>GRISINI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7E679BF3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6CA4F94F" w:rsidR="002C49CA" w:rsidRDefault="00EE1BA0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JABOLKO</w:t>
            </w:r>
            <w:r w:rsidR="005F6BB6">
              <w:rPr>
                <w:color w:val="000000" w:themeColor="text1"/>
              </w:rPr>
              <w:t>, KRUH (1)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393A2647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E1BA0">
              <w:rPr>
                <w:color w:val="000000" w:themeColor="text1"/>
              </w:rPr>
              <w:t>JABOLKO</w:t>
            </w:r>
            <w:r w:rsidR="009576DC">
              <w:rPr>
                <w:color w:val="000000" w:themeColor="text1"/>
              </w:rPr>
              <w:t>, BG.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04CD" w14:textId="77777777" w:rsidR="00B227A5" w:rsidRDefault="00B227A5" w:rsidP="006C23E4">
      <w:r>
        <w:separator/>
      </w:r>
    </w:p>
  </w:endnote>
  <w:endnote w:type="continuationSeparator" w:id="0">
    <w:p w14:paraId="7536F686" w14:textId="77777777" w:rsidR="00B227A5" w:rsidRDefault="00B227A5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89F7" w14:textId="77777777" w:rsidR="00B227A5" w:rsidRDefault="00B227A5" w:rsidP="006C23E4">
      <w:r>
        <w:separator/>
      </w:r>
    </w:p>
  </w:footnote>
  <w:footnote w:type="continuationSeparator" w:id="0">
    <w:p w14:paraId="37AA57C7" w14:textId="77777777" w:rsidR="00B227A5" w:rsidRDefault="00B227A5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1B43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7A5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C652-CE25-4C7A-80BE-1E77074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2024-02-19T05:46:00Z</dcterms:created>
  <dcterms:modified xsi:type="dcterms:W3CDTF">2024-02-19T05:46:00Z</dcterms:modified>
</cp:coreProperties>
</file>