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1BAA2FD6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8D6520">
              <w:t>12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006C9BC5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8D6520">
              <w:t>13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54D36736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8D6520">
              <w:t>14</w:t>
            </w:r>
            <w:r w:rsidR="00D46CBB">
              <w:t>.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4649A761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8D6520">
              <w:t>15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1C0477DB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8D6520">
              <w:t>16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7A8BE9B9" w:rsidR="00A775C2" w:rsidRDefault="007A186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>ČOKOLADNI NAMAZ</w:t>
            </w:r>
            <w:r w:rsidR="007D39AE">
              <w:rPr>
                <w:b/>
                <w:color w:val="000000" w:themeColor="text1"/>
              </w:rPr>
              <w:t xml:space="preserve">  (7</w:t>
            </w:r>
            <w:r w:rsidR="008D6520">
              <w:rPr>
                <w:b/>
                <w:color w:val="000000" w:themeColor="text1"/>
              </w:rPr>
              <w:t>,8</w:t>
            </w:r>
            <w:r w:rsidR="007D39AE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>,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1E3A59DA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D39AE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6FBC00D" w:rsidR="003E711C" w:rsidRDefault="005F6BB6" w:rsidP="003274E2">
            <w:pPr>
              <w:rPr>
                <w:b/>
              </w:rPr>
            </w:pPr>
            <w:r>
              <w:rPr>
                <w:b/>
              </w:rPr>
              <w:t>SKUTNI NAMAZ S KORENČKOM (7)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3A98CDC9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7D39AE">
              <w:rPr>
                <w:b/>
              </w:rPr>
              <w:t>REZINA SALAME</w:t>
            </w:r>
            <w:r>
              <w:rPr>
                <w:b/>
              </w:rPr>
              <w:t xml:space="preserve">,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31378095" w:rsidR="00BB72DB" w:rsidRDefault="008D652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PROSENA KAŠA</w:t>
            </w:r>
            <w:r w:rsidR="007D39AE">
              <w:rPr>
                <w:b/>
                <w:color w:val="000000" w:themeColor="text1"/>
              </w:rPr>
              <w:t xml:space="preserve"> NA MLEKU(1,8,6,7)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658E3B57" w:rsidR="00393A8E" w:rsidRDefault="008D6520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TOPLJENI SIRČEK (7), KRUH (1), </w:t>
            </w:r>
            <w:r w:rsidR="00D46CBB">
              <w:rPr>
                <w:b/>
                <w:color w:val="000000" w:themeColor="text1"/>
              </w:rPr>
              <w:t xml:space="preserve">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39DBB4DC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TOPLJENI SIRČEK</w:t>
            </w:r>
            <w:r w:rsidR="008D6520">
              <w:rPr>
                <w:b/>
                <w:color w:val="000000" w:themeColor="text1"/>
              </w:rPr>
              <w:t xml:space="preserve"> (7)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0C25DC05" w:rsidR="00B55F6B" w:rsidRDefault="004F53C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706274C0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796B978E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09CB8BA9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6946CC16" w:rsidR="006C23E4" w:rsidRDefault="004F53C9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13B6DCF1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0F6C3C7B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73F22CB7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32F87923" w:rsidR="00A775C2" w:rsidRDefault="00AB30E6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KROMPIRJEV GOLAŽ (1) BISKVIT (1)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2B89B199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AB30E6">
              <w:rPr>
                <w:b/>
                <w:color w:val="000000" w:themeColor="text1"/>
              </w:rPr>
              <w:t>KROMPIRJRV GOLAŽ</w:t>
            </w:r>
            <w:r w:rsidR="007D39AE">
              <w:rPr>
                <w:b/>
                <w:color w:val="000000" w:themeColor="text1"/>
              </w:rPr>
              <w:t>, BG., BL. SLADICA</w:t>
            </w:r>
          </w:p>
        </w:tc>
        <w:tc>
          <w:tcPr>
            <w:tcW w:w="2355" w:type="dxa"/>
          </w:tcPr>
          <w:p w14:paraId="50A77E42" w14:textId="605ED4D6" w:rsidR="00A775C2" w:rsidRDefault="00AB30E6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ZDROBOVA JUHA (1) PREKAJEN SV. VRAT, KROMPIRJEVA SOLATA</w:t>
            </w:r>
          </w:p>
          <w:p w14:paraId="03793D51" w14:textId="77777777" w:rsidR="00AB30E6" w:rsidRDefault="00AB30E6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FC06EC8" w14:textId="77B544E5" w:rsidR="00AB30E6" w:rsidRDefault="00AB30E6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MALČKI: PIRE KROMPIR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61C1E82F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7D39A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AB30E6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GOVEJA JUHA, PREKAJEN SV. VRAT, KROMPIRJEVA SOLATA</w:t>
            </w:r>
          </w:p>
        </w:tc>
        <w:tc>
          <w:tcPr>
            <w:tcW w:w="2254" w:type="dxa"/>
          </w:tcPr>
          <w:p w14:paraId="2DCD6A58" w14:textId="4DBAB7FF" w:rsidR="00BB72DB" w:rsidRDefault="00AB30E6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KMEČKA REPA (1), SLADICA (1,3)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0C04DB36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</w:t>
            </w:r>
            <w:r w:rsidR="00AB30E6">
              <w:rPr>
                <w:b/>
                <w:color w:val="000000" w:themeColor="text1"/>
              </w:rPr>
              <w:t>KMEČKA REPA, BG., BL. SLADICA</w:t>
            </w:r>
          </w:p>
        </w:tc>
        <w:tc>
          <w:tcPr>
            <w:tcW w:w="1998" w:type="dxa"/>
          </w:tcPr>
          <w:p w14:paraId="5D3BF25A" w14:textId="77777777" w:rsidR="007D39AE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(1), LAZANJA (1,3,7), SOLATA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384944C4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GOVEJA JUHA, BG. BL. LAZANJA, SOLATA</w:t>
            </w:r>
          </w:p>
        </w:tc>
        <w:tc>
          <w:tcPr>
            <w:tcW w:w="1969" w:type="dxa"/>
          </w:tcPr>
          <w:p w14:paraId="03DE1A2C" w14:textId="7B8E6168" w:rsidR="00835D5B" w:rsidRDefault="00AB30E6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</w:t>
            </w:r>
            <w:r w:rsidR="005F6BB6">
              <w:rPr>
                <w:b/>
                <w:color w:val="000000" w:themeColor="text1"/>
              </w:rPr>
              <w:t xml:space="preserve"> (1,3), TORTELINI V SIROVI OMAKI (1,3,7)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2116E563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5B304C">
              <w:rPr>
                <w:b/>
                <w:color w:val="000000" w:themeColor="text1"/>
              </w:rPr>
              <w:t xml:space="preserve">ZELENJVNA </w:t>
            </w:r>
            <w:r w:rsidR="005F6BB6">
              <w:rPr>
                <w:b/>
                <w:color w:val="000000" w:themeColor="text1"/>
              </w:rPr>
              <w:t>JUHA, BG. TESTENINE, PARADIŽNIK OMAKA,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0EA1E8F9" w:rsidR="00A775C2" w:rsidRDefault="005B304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9576DC">
              <w:rPr>
                <w:b/>
                <w:color w:val="000000" w:themeColor="text1"/>
              </w:rPr>
              <w:t>, KRUH</w:t>
            </w:r>
            <w:r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222FE667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5B304C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4F160432" w14:textId="750591F6" w:rsidR="009576DC" w:rsidRDefault="00AB30E6" w:rsidP="00BE73F9">
            <w:pPr>
              <w:rPr>
                <w:b/>
              </w:rPr>
            </w:pPr>
            <w:r>
              <w:rPr>
                <w:b/>
              </w:rPr>
              <w:t>KROF (1,3,7)</w:t>
            </w:r>
          </w:p>
          <w:p w14:paraId="3E3927C8" w14:textId="77777777" w:rsidR="009576DC" w:rsidRDefault="009576DC" w:rsidP="00BE73F9">
            <w:pPr>
              <w:rPr>
                <w:b/>
              </w:rPr>
            </w:pPr>
          </w:p>
          <w:p w14:paraId="78F254E9" w14:textId="2B0CE712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A1863">
              <w:rPr>
                <w:b/>
              </w:rPr>
              <w:t>BANANA</w:t>
            </w:r>
            <w:r>
              <w:rPr>
                <w:b/>
              </w:rPr>
              <w:t>, BG. KRUH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601212AB" w:rsidR="00BB72DB" w:rsidRDefault="00950938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E32670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00A3DF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50938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 xml:space="preserve">, BG. </w:t>
            </w:r>
            <w:r w:rsidR="00264F76">
              <w:rPr>
                <w:b/>
                <w:color w:val="000000" w:themeColor="text1"/>
              </w:rPr>
              <w:t>GRISINI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523F5429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60E121A6" w:rsidR="002C49CA" w:rsidRDefault="005F6BB6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ČEŽANA, KRUH (1)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322ED35A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5F6BB6">
              <w:rPr>
                <w:color w:val="000000" w:themeColor="text1"/>
              </w:rPr>
              <w:t>ČEŽANA</w:t>
            </w:r>
            <w:r w:rsidR="009576DC">
              <w:rPr>
                <w:color w:val="000000" w:themeColor="text1"/>
              </w:rPr>
              <w:t>, BG.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0D31" w14:textId="77777777" w:rsidR="007000B9" w:rsidRDefault="007000B9" w:rsidP="006C23E4">
      <w:r>
        <w:separator/>
      </w:r>
    </w:p>
  </w:endnote>
  <w:endnote w:type="continuationSeparator" w:id="0">
    <w:p w14:paraId="0D88AFCA" w14:textId="77777777" w:rsidR="007000B9" w:rsidRDefault="007000B9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C9AA8" w14:textId="77777777" w:rsidR="007000B9" w:rsidRDefault="007000B9" w:rsidP="006C23E4">
      <w:r>
        <w:separator/>
      </w:r>
    </w:p>
  </w:footnote>
  <w:footnote w:type="continuationSeparator" w:id="0">
    <w:p w14:paraId="0FF28065" w14:textId="77777777" w:rsidR="007000B9" w:rsidRDefault="007000B9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53C9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B9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0557-7FCB-4050-BA13-E0A3DC4B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2024-02-11T17:32:00Z</dcterms:created>
  <dcterms:modified xsi:type="dcterms:W3CDTF">2024-02-11T17:32:00Z</dcterms:modified>
</cp:coreProperties>
</file>