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680BE1C6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</w:t>
            </w:r>
            <w:r w:rsidR="00264F76">
              <w:t>22</w:t>
            </w:r>
            <w:r w:rsidR="00D46CBB">
              <w:t>.01.2024</w:t>
            </w:r>
          </w:p>
        </w:tc>
        <w:tc>
          <w:tcPr>
            <w:tcW w:w="2268" w:type="dxa"/>
            <w:vAlign w:val="center"/>
          </w:tcPr>
          <w:p w14:paraId="4EA9D678" w14:textId="2DA70D07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</w:t>
            </w:r>
            <w:r w:rsidR="00417202">
              <w:t xml:space="preserve"> </w:t>
            </w:r>
            <w:r w:rsidR="00264F76">
              <w:t>23</w:t>
            </w:r>
            <w:r w:rsidR="00D46CBB">
              <w:t>.01.2024</w:t>
            </w:r>
          </w:p>
        </w:tc>
        <w:tc>
          <w:tcPr>
            <w:tcW w:w="2300" w:type="dxa"/>
            <w:vAlign w:val="center"/>
          </w:tcPr>
          <w:p w14:paraId="6495996D" w14:textId="31DF0FDA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264F76">
              <w:t>24</w:t>
            </w:r>
            <w:r w:rsidR="00D46CBB">
              <w:t>.01.2024</w:t>
            </w:r>
          </w:p>
        </w:tc>
        <w:tc>
          <w:tcPr>
            <w:tcW w:w="2378" w:type="dxa"/>
            <w:vAlign w:val="center"/>
          </w:tcPr>
          <w:p w14:paraId="5A2BD0A6" w14:textId="2DE62231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264F76">
              <w:t>25</w:t>
            </w:r>
            <w:r w:rsidR="00D46CBB">
              <w:t>.01.2024</w:t>
            </w:r>
          </w:p>
        </w:tc>
        <w:tc>
          <w:tcPr>
            <w:tcW w:w="2181" w:type="dxa"/>
            <w:vAlign w:val="center"/>
          </w:tcPr>
          <w:p w14:paraId="5DF05947" w14:textId="19CC36BA" w:rsidR="006C23E4" w:rsidRDefault="00624A11" w:rsidP="00CB47DE">
            <w:pPr>
              <w:jc w:val="center"/>
            </w:pPr>
            <w:r>
              <w:t>Petek</w:t>
            </w:r>
            <w:r w:rsidR="002C677B">
              <w:t xml:space="preserve"> </w:t>
            </w:r>
            <w:r w:rsidR="00264F76">
              <w:t>26</w:t>
            </w:r>
            <w:r w:rsidR="00D46CBB">
              <w:t>.01.2024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5EC539B" w14:textId="076B07B9" w:rsidR="00A775C2" w:rsidRDefault="007A1863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264F76">
              <w:rPr>
                <w:b/>
                <w:color w:val="000000" w:themeColor="text1"/>
              </w:rPr>
              <w:t>MED</w:t>
            </w:r>
            <w:r>
              <w:rPr>
                <w:b/>
                <w:color w:val="000000" w:themeColor="text1"/>
              </w:rPr>
              <w:t>,</w:t>
            </w:r>
            <w:r w:rsidR="002A73B0">
              <w:rPr>
                <w:b/>
                <w:color w:val="000000" w:themeColor="text1"/>
              </w:rPr>
              <w:t xml:space="preserve"> HRIBOVEC KRUH,</w:t>
            </w:r>
            <w:r w:rsidR="00457C06">
              <w:rPr>
                <w:b/>
                <w:color w:val="000000" w:themeColor="text1"/>
              </w:rPr>
              <w:t xml:space="preserve"> BELA KAVA</w:t>
            </w:r>
          </w:p>
          <w:p w14:paraId="31A053F5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2E54F44B" w14:textId="2B9819A1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264F76">
              <w:rPr>
                <w:b/>
                <w:color w:val="000000" w:themeColor="text1"/>
              </w:rPr>
              <w:t>MED</w:t>
            </w:r>
            <w:r>
              <w:rPr>
                <w:b/>
                <w:color w:val="000000" w:themeColor="text1"/>
              </w:rPr>
              <w:t xml:space="preserve">, BG. KRUH, </w:t>
            </w:r>
            <w:r w:rsidR="00457C06">
              <w:rPr>
                <w:b/>
                <w:color w:val="000000" w:themeColor="text1"/>
              </w:rPr>
              <w:t>BL. BELA KAVA</w:t>
            </w:r>
          </w:p>
          <w:p w14:paraId="2A37967F" w14:textId="77777777" w:rsidR="002A73B0" w:rsidRDefault="002A73B0" w:rsidP="00A41539">
            <w:pPr>
              <w:rPr>
                <w:b/>
                <w:color w:val="000000" w:themeColor="text1"/>
              </w:rPr>
            </w:pPr>
          </w:p>
          <w:p w14:paraId="4C39C8F2" w14:textId="77777777" w:rsid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  <w:p w14:paraId="3420F50F" w14:textId="4C2396AD" w:rsidR="002A73B0" w:rsidRPr="002A73B0" w:rsidRDefault="002A73B0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BL: BREZ LAKTOZE</w:t>
            </w:r>
          </w:p>
        </w:tc>
        <w:tc>
          <w:tcPr>
            <w:tcW w:w="2268" w:type="dxa"/>
          </w:tcPr>
          <w:p w14:paraId="40425B80" w14:textId="7BED3304" w:rsidR="003E711C" w:rsidRDefault="00264F76" w:rsidP="003274E2">
            <w:pPr>
              <w:rPr>
                <w:b/>
              </w:rPr>
            </w:pPr>
            <w:r>
              <w:rPr>
                <w:b/>
              </w:rPr>
              <w:t>KUHANA HRENOVKA</w:t>
            </w:r>
            <w:r w:rsidR="007A1863">
              <w:rPr>
                <w:b/>
              </w:rPr>
              <w:t xml:space="preserve">, </w:t>
            </w:r>
            <w:r w:rsidR="002A73B0">
              <w:rPr>
                <w:b/>
              </w:rPr>
              <w:t xml:space="preserve"> JELENOV KRUH, </w:t>
            </w:r>
            <w:r w:rsidR="00457C06">
              <w:rPr>
                <w:b/>
              </w:rPr>
              <w:t>ČAJ</w:t>
            </w:r>
          </w:p>
          <w:p w14:paraId="0F575DB5" w14:textId="77777777" w:rsidR="002A73B0" w:rsidRDefault="002A73B0" w:rsidP="003274E2">
            <w:pPr>
              <w:rPr>
                <w:b/>
              </w:rPr>
            </w:pPr>
          </w:p>
          <w:p w14:paraId="5BBE8DB2" w14:textId="50BDFADC" w:rsidR="002A73B0" w:rsidRPr="002A73B0" w:rsidRDefault="002A73B0" w:rsidP="003274E2">
            <w:pPr>
              <w:rPr>
                <w:b/>
              </w:rPr>
            </w:pPr>
            <w:r>
              <w:rPr>
                <w:b/>
              </w:rPr>
              <w:t>DIETA:</w:t>
            </w:r>
            <w:r w:rsidR="00264F76">
              <w:rPr>
                <w:b/>
              </w:rPr>
              <w:t xml:space="preserve"> KUHANA HRENOVKA</w:t>
            </w:r>
            <w:r>
              <w:rPr>
                <w:b/>
              </w:rPr>
              <w:t xml:space="preserve">, BG. KRUH, </w:t>
            </w:r>
            <w:r w:rsidR="00457C06">
              <w:rPr>
                <w:b/>
              </w:rPr>
              <w:t>ČAJ</w:t>
            </w:r>
          </w:p>
        </w:tc>
        <w:tc>
          <w:tcPr>
            <w:tcW w:w="2300" w:type="dxa"/>
          </w:tcPr>
          <w:p w14:paraId="1EC4D9C9" w14:textId="2E0AC652" w:rsidR="00BB72DB" w:rsidRDefault="00264F76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KOSMIČI</w:t>
            </w:r>
            <w:r w:rsidR="007A1863">
              <w:rPr>
                <w:b/>
                <w:color w:val="000000" w:themeColor="text1"/>
              </w:rPr>
              <w:t>, MLEKO</w:t>
            </w:r>
          </w:p>
          <w:p w14:paraId="3D774CF1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47EF1C24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0B177A70" w14:textId="77777777" w:rsidR="00417202" w:rsidRDefault="00417202" w:rsidP="00C8791B">
            <w:pPr>
              <w:rPr>
                <w:b/>
                <w:color w:val="000000" w:themeColor="text1"/>
              </w:rPr>
            </w:pPr>
          </w:p>
          <w:p w14:paraId="308ED3B6" w14:textId="2ED3C90F" w:rsidR="00417202" w:rsidRDefault="00417202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264F76">
              <w:rPr>
                <w:b/>
                <w:color w:val="000000" w:themeColor="text1"/>
              </w:rPr>
              <w:t>KOSMIČI</w:t>
            </w:r>
            <w:r w:rsidR="007A1863">
              <w:rPr>
                <w:b/>
                <w:color w:val="000000" w:themeColor="text1"/>
              </w:rPr>
              <w:t>, BL MLEKO</w:t>
            </w:r>
          </w:p>
          <w:p w14:paraId="0ED04A73" w14:textId="2B16B747" w:rsidR="002A73B0" w:rsidRPr="00417202" w:rsidRDefault="002A73B0" w:rsidP="00C879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 KOSMIČI N</w:t>
            </w:r>
            <w:r w:rsidR="007A1863">
              <w:rPr>
                <w:b/>
                <w:color w:val="000000" w:themeColor="text1"/>
              </w:rPr>
              <w:t>A</w:t>
            </w:r>
            <w:r>
              <w:rPr>
                <w:b/>
                <w:color w:val="000000" w:themeColor="text1"/>
              </w:rPr>
              <w:t xml:space="preserve"> MLEKU</w:t>
            </w:r>
          </w:p>
        </w:tc>
        <w:tc>
          <w:tcPr>
            <w:tcW w:w="2378" w:type="dxa"/>
          </w:tcPr>
          <w:p w14:paraId="174B36DA" w14:textId="26446B1F" w:rsidR="002D244D" w:rsidRDefault="002A73B0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BIO* DOMAČ ZAJTRK KMETIJE FEČUR</w:t>
            </w:r>
            <w:r w:rsidR="00264F76">
              <w:rPr>
                <w:b/>
                <w:color w:val="000000" w:themeColor="text1"/>
                <w:u w:val="single"/>
              </w:rPr>
              <w:t>, MLEKO</w:t>
            </w:r>
          </w:p>
          <w:p w14:paraId="788DB038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2EBDC9C0" w14:textId="77777777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</w:p>
          <w:p w14:paraId="6DE80AAA" w14:textId="680B8FC5" w:rsidR="00BE403F" w:rsidRDefault="00BE403F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DIETA:</w:t>
            </w:r>
            <w:r w:rsidR="00A775C2">
              <w:rPr>
                <w:b/>
                <w:color w:val="000000" w:themeColor="text1"/>
                <w:u w:val="single"/>
              </w:rPr>
              <w:t xml:space="preserve"> BIO</w:t>
            </w:r>
            <w:r w:rsidR="002A73B0">
              <w:rPr>
                <w:b/>
                <w:color w:val="000000" w:themeColor="text1"/>
                <w:u w:val="single"/>
              </w:rPr>
              <w:t>*</w:t>
            </w:r>
            <w:r w:rsidR="00A775C2">
              <w:rPr>
                <w:b/>
                <w:color w:val="000000" w:themeColor="text1"/>
                <w:u w:val="single"/>
              </w:rPr>
              <w:t xml:space="preserve"> </w:t>
            </w:r>
            <w:r w:rsidR="00D46CBB">
              <w:rPr>
                <w:b/>
                <w:color w:val="000000" w:themeColor="text1"/>
                <w:u w:val="single"/>
              </w:rPr>
              <w:t>MED</w:t>
            </w:r>
            <w:r w:rsidR="00A775C2">
              <w:rPr>
                <w:b/>
                <w:color w:val="000000" w:themeColor="text1"/>
                <w:u w:val="single"/>
              </w:rPr>
              <w:t xml:space="preserve">, </w:t>
            </w:r>
            <w:r w:rsidR="002A73B0">
              <w:rPr>
                <w:b/>
                <w:color w:val="000000" w:themeColor="text1"/>
                <w:u w:val="single"/>
              </w:rPr>
              <w:t>BG. KRUH,</w:t>
            </w:r>
            <w:r w:rsidR="00A775C2">
              <w:rPr>
                <w:b/>
                <w:color w:val="000000" w:themeColor="text1"/>
                <w:u w:val="single"/>
              </w:rPr>
              <w:t>JELENOV KRUH, BL. MLEKO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475A62B8" w14:textId="53244B91" w:rsidR="00393A8E" w:rsidRDefault="00264F76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KAJMAK, KRUH</w:t>
            </w:r>
            <w:r w:rsidR="00D46CBB">
              <w:rPr>
                <w:b/>
                <w:color w:val="000000" w:themeColor="text1"/>
              </w:rPr>
              <w:t>, KAKAV</w:t>
            </w:r>
          </w:p>
          <w:p w14:paraId="588DE978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2BB34DC2" w14:textId="77777777" w:rsidR="00C862A8" w:rsidRDefault="00C862A8" w:rsidP="001F44D7">
            <w:pPr>
              <w:rPr>
                <w:b/>
                <w:color w:val="000000" w:themeColor="text1"/>
              </w:rPr>
            </w:pPr>
          </w:p>
          <w:p w14:paraId="3266BBC1" w14:textId="750E0BF7" w:rsidR="00C862A8" w:rsidRPr="00C862A8" w:rsidRDefault="00C862A8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264F76">
              <w:rPr>
                <w:b/>
                <w:color w:val="000000" w:themeColor="text1"/>
              </w:rPr>
              <w:t>MARMELADA, BG. KRUH</w:t>
            </w:r>
            <w:r>
              <w:rPr>
                <w:b/>
                <w:color w:val="000000" w:themeColor="text1"/>
              </w:rPr>
              <w:t>, B</w:t>
            </w:r>
            <w:r w:rsidR="00D46CBB">
              <w:rPr>
                <w:b/>
                <w:color w:val="000000" w:themeColor="text1"/>
              </w:rPr>
              <w:t xml:space="preserve">L. </w:t>
            </w:r>
            <w:r>
              <w:rPr>
                <w:b/>
                <w:color w:val="000000" w:themeColor="text1"/>
              </w:rPr>
              <w:t>KAKAV</w:t>
            </w:r>
          </w:p>
        </w:tc>
      </w:tr>
    </w:tbl>
    <w:p w14:paraId="1BE0CB7D" w14:textId="5F2C2CA6" w:rsidR="00B55F6B" w:rsidRDefault="003E759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F85BD" wp14:editId="0C276A78">
                <wp:simplePos x="0" y="0"/>
                <wp:positionH relativeFrom="column">
                  <wp:posOffset>5591175</wp:posOffset>
                </wp:positionH>
                <wp:positionV relativeFrom="paragraph">
                  <wp:posOffset>73025</wp:posOffset>
                </wp:positionV>
                <wp:extent cx="1471930" cy="1071880"/>
                <wp:effectExtent l="0" t="0" r="0" b="0"/>
                <wp:wrapNone/>
                <wp:docPr id="13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1930" cy="1071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3F93F" w14:textId="77777777" w:rsidR="00B55F6B" w:rsidRDefault="00110DE8" w:rsidP="009D6A9E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3A5C0E7" wp14:editId="38E66397">
                                  <wp:extent cx="1289050" cy="891195"/>
                                  <wp:effectExtent l="19050" t="0" r="6350" b="0"/>
                                  <wp:docPr id="3" name="Slika 1" descr="https://encrypted-tbn0.gstatic.com/images?q=tbn:ANd9GcRZabwXA-Ute9fMfViHTXySw5G_NtA7dPH33NuhEs1QV2EXJrKtQc1fTUmH8Q&amp;s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RZabwXA-Ute9fMfViHTXySw5G_NtA7dPH33NuhEs1QV2EXJrKtQc1fTUmH8Q&amp;s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89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85BD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margin-left:440.25pt;margin-top:5.75pt;width:115.9pt;height:8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APVQIAAJ8EAAAOAAAAZHJzL2Uyb0RvYy54bWysVN9v2jAQfp+0/8Hy+0gCtKURoWJUTJNQ&#10;i0SnPhvHAW+Oz7MNCf3rd3b4tW5P016ML/fd+b777hg/tLUie2GdBF3QrJdSIjSHUupNQb+9zD+N&#10;KHGe6ZIp0KKgB+How+Tjh3FjctGHLahSWIJJtMsbU9Ct9yZPEse3omauB0ZodFZga+bRtJuktKzB&#10;7LVK+ml6mzRgS2OBC+fw62PnpJOYv6oE989V5YQnqqBYm4+njec6nMlkzPKNZWYr+bEM9g9V1Exq&#10;fPSc6pF5RnZW/pGqltyCg8r3ONQJVJXkInJANln6js1qy4yIXLA5zpzb5P5fWv60X1oiS9RuQIlm&#10;NWq0BPVdkDeyFk6UUkFNRqFPjXE5wlcGA3z7GVqMiZydWQD/4RCSXGG6AIfo0Je2snX4RcYEA1GK&#10;w7n9ovWEh2zDu+x+gC6Oviy9y0ajKFByCTfW+S8CKwqXglrUN5bA9gvnQwEsP0HCaw6ULOdSqWiE&#10;mRIzZcme4TQonwVWGPEbSmnSFPR2cJPGxBpCeIdT+siwIxW4+nbdojNc11AesDMWuhlzhs8lFrlg&#10;zi+ZxaFCYrgo/hmPSgE+AscbJVuwb3/7HvCoNXopaXBIC+p+7pgVlKivGqfgPhsOw1RHY3hz10fD&#10;XnvW1x69q2eAzDNcScPjNeC9Ol0rC/Ur7tM0vIoupjm+XVDu7cmY+W55cCO5mE4jDCfZML/QK8NP&#10;IxFEeGlfmTVHpTyK/ASngWb5O8E6bFBJw3TnoZJRzUtfj53HLYiSHTc2rNm1HVGX/5XJLwAAAP//&#10;AwBQSwMEFAAGAAgAAAAhABRWlDTdAAAACwEAAA8AAABkcnMvZG93bnJldi54bWxMj0FOwzAQRfdI&#10;3MEaJDYVddwKFIU4VanEAZr2AE5s7JB4HMVOE27PdAWrmdH/+vN+eVj9wG5mil1ACWKbATPYBt2h&#10;lXC9fL7kwGJSqNUQ0Ej4MREO1eNDqQodFjybW50soxCMhZLgUhoLzmPrjFdxG0aDpH2FyatE52S5&#10;ntRC4X7guyx74151SB+cGs3JmbavZy+hPjfHja3n78vGfeBpufZC2F7K56f1+A4smTX9meGOT+hQ&#10;EVMTZtSRDRLyPHslKwmC5t0gxG4PrKEtz/bAq5L/71D9AgAA//8DAFBLAQItABQABgAIAAAAIQC2&#10;gziS/gAAAOEBAAATAAAAAAAAAAAAAAAAAAAAAABbQ29udGVudF9UeXBlc10ueG1sUEsBAi0AFAAG&#10;AAgAAAAhADj9If/WAAAAlAEAAAsAAAAAAAAAAAAAAAAALwEAAF9yZWxzLy5yZWxzUEsBAi0AFAAG&#10;AAgAAAAhAE/CkA9VAgAAnwQAAA4AAAAAAAAAAAAAAAAALgIAAGRycy9lMm9Eb2MueG1sUEsBAi0A&#10;FAAGAAgAAAAhABRWlDTdAAAACwEAAA8AAAAAAAAAAAAAAAAArwQAAGRycy9kb3ducmV2LnhtbFBL&#10;BQYAAAAABAAEAPMAAAC5BQAAAAA=&#10;" fillcolor="white [3201]" stroked="f" strokeweight=".5pt">
                <v:textbox>
                  <w:txbxContent>
                    <w:p w14:paraId="05A3F93F" w14:textId="77777777" w:rsidR="00B55F6B" w:rsidRDefault="00110DE8" w:rsidP="009D6A9E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3A5C0E7" wp14:editId="38E66397">
                            <wp:extent cx="1289050" cy="891195"/>
                            <wp:effectExtent l="19050" t="0" r="6350" b="0"/>
                            <wp:docPr id="3" name="Slika 1" descr="https://encrypted-tbn0.gstatic.com/images?q=tbn:ANd9GcRZabwXA-Ute9fMfViHTXySw5G_NtA7dPH33NuhEs1QV2EXJrKtQc1fTUmH8Q&amp;s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RZabwXA-Ute9fMfViHTXySw5G_NtA7dPH33NuhEs1QV2EXJrKtQc1fTUmH8Q&amp;s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89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A9673" wp14:editId="699AABC9">
                <wp:simplePos x="0" y="0"/>
                <wp:positionH relativeFrom="column">
                  <wp:posOffset>7063105</wp:posOffset>
                </wp:positionH>
                <wp:positionV relativeFrom="paragraph">
                  <wp:posOffset>103505</wp:posOffset>
                </wp:positionV>
                <wp:extent cx="1405890" cy="974725"/>
                <wp:effectExtent l="0" t="0" r="0" b="0"/>
                <wp:wrapNone/>
                <wp:docPr id="12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890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FD0C3" w14:textId="77777777" w:rsidR="00B55F6B" w:rsidRDefault="001621B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987737D" wp14:editId="5C66883B">
                                  <wp:extent cx="1225550" cy="965200"/>
                                  <wp:effectExtent l="19050" t="0" r="0" b="0"/>
                                  <wp:docPr id="5" name="Slika 4" descr="https://encrypted-tbn0.gstatic.com/images?q=tbn:ANd9GcQgBJ9ivJWvgN1D48Ow72fvcDF4e7CaTydBnt5VEhYEfiCQIM-sga5SFzOTPQ&amp;s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0.gstatic.com/images?q=tbn:ANd9GcQgBJ9ivJWvgN1D48Ow72fvcDF4e7CaTydBnt5VEhYEfiCQIM-sga5SFzOTPQ&amp;s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9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t xml:space="preserve">   </w:t>
                            </w:r>
                            <w:r w:rsidR="00906AA9">
                              <w:rPr>
                                <w:noProof/>
                                <w:color w:val="0000FF"/>
                                <w:lang w:eastAsia="sl-SI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73" id="Polje z besedilom 9" o:spid="_x0000_s1027" type="#_x0000_t202" style="position:absolute;margin-left:556.15pt;margin-top:8.15pt;width:110.7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dcVQIAAKUEAAAOAAAAZHJzL2Uyb0RvYy54bWysVN9v2jAQfp+0/8Hy+wgwKAURKkbFNAm1&#10;SHTqs3Ec4s3xebYhoX99z05CWbenaS/Gl/t8P77vjvldXSpyEtZJ0Ckd9PqUCM0hk/qQ0u9P60+3&#10;lDjPdMYUaJHSs3D0bvHxw7wyMzGEAlQmLMEg2s0qk9LCezNLEscLUTLXAyM0OnOwJfNo2kOSWVZh&#10;9FIlw37/JqnAZsYCF87h1/vGSRcxfp4L7h/z3AlPVEqxNh9PG899OJPFnM0OlplC8rYM9g9VlExq&#10;THoJdc88I0cr/whVSm7BQe57HMoE8lxyEXvAbgb9d93sCmZE7AXJceZCk/t/YfnDaWuJzFC7ISWa&#10;lajRFtQPQV7IXjiRSQUlmQaeKuNmCN8ZfODrL1Djm9izMxvgPx1CkitM88AhOvBS57YMv9gxwYco&#10;xflCv6g94SHaqD++naKLo286GU2G45A3eXttrPNfBRYULim1KG+sgJ02zjfQDhKSOVAyW0ulohFG&#10;SqyUJSeGw6D8oA3+G0ppUqX05vO4HwNrCM+byEq3DTY9hVZ9va8b8jqC9pCdkR8LzaQ5w9cSa90w&#10;57fM4mhhe7gu/hGPXAHmgvZGSQH25W/fAx4VRy8lFY5qSt2vI7OCEvVN4yxMB6NRmO1ojMaTIRr2&#10;2rO/9uhjuQIkYICLaXi8BrxX3TW3UD7jVi1DVnQxzTF3Srm3nbHyzQrhXnKxXEYYzrNhfqN3hneD&#10;EbR4qp+ZNa1gHqV+gG6s2eydbg02iKVhefSQyyhqYLrhtRUAdyGORbu3Ydmu7Yh6+3dZvAIAAP//&#10;AwBQSwMEFAAGAAgAAAAhAHEXMdXdAAAADAEAAA8AAABkcnMvZG93bnJldi54bWxMj9FugzAMRd8n&#10;7R8iT9pLtQaK1HWMUHWV9gGl/YBAsoRBHERCYX8/87Q92de+uj4ujovr2V2PofUoIN0mwDQ2XrVo&#10;BNyuny8HYCFKVLL3qAX86ADH8vGhkLnyM170vYqGUQiGXAqwMQ4556Gx2smw9YNG2n350clIcjRc&#10;jXKmcNfzXZLsuZMt0gUrB322uumqyQmoLvVpY6rp+7qxH3ieb12amk6I56fl9A4s6iX+mWHFJ3Qo&#10;ian2E6rAetJpusvIS92e6urIsuwVWL1O3g7Ay4L/f6L8BQAA//8DAFBLAQItABQABgAIAAAAIQC2&#10;gziS/gAAAOEBAAATAAAAAAAAAAAAAAAAAAAAAABbQ29udGVudF9UeXBlc10ueG1sUEsBAi0AFAAG&#10;AAgAAAAhADj9If/WAAAAlAEAAAsAAAAAAAAAAAAAAAAALwEAAF9yZWxzLy5yZWxzUEsBAi0AFAAG&#10;AAgAAAAhACyq91xVAgAApQQAAA4AAAAAAAAAAAAAAAAALgIAAGRycy9lMm9Eb2MueG1sUEsBAi0A&#10;FAAGAAgAAAAhAHEXMdXdAAAADAEAAA8AAAAAAAAAAAAAAAAArwQAAGRycy9kb3ducmV2LnhtbFBL&#10;BQYAAAAABAAEAPMAAAC5BQAAAAA=&#10;" fillcolor="white [3201]" stroked="f" strokeweight=".5pt">
                <v:textbox>
                  <w:txbxContent>
                    <w:p w14:paraId="7F8FD0C3" w14:textId="77777777" w:rsidR="00B55F6B" w:rsidRDefault="001621B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987737D" wp14:editId="5C66883B">
                            <wp:extent cx="1225550" cy="965200"/>
                            <wp:effectExtent l="19050" t="0" r="0" b="0"/>
                            <wp:docPr id="5" name="Slika 4" descr="https://encrypted-tbn0.gstatic.com/images?q=tbn:ANd9GcQgBJ9ivJWvgN1D48Ow72fvcDF4e7CaTydBnt5VEhYEfiCQIM-sga5SFzOTPQ&amp;s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0.gstatic.com/images?q=tbn:ANd9GcQgBJ9ivJWvgN1D48Ow72fvcDF4e7CaTydBnt5VEhYEfiCQIM-sga5SFzOTPQ&amp;s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9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t xml:space="preserve">   </w:t>
                      </w:r>
                      <w:r w:rsidR="00906AA9">
                        <w:rPr>
                          <w:noProof/>
                          <w:color w:val="0000FF"/>
                          <w:lang w:eastAsia="sl-SI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9E1B" wp14:editId="3823DB4B">
                <wp:simplePos x="0" y="0"/>
                <wp:positionH relativeFrom="column">
                  <wp:posOffset>2501265</wp:posOffset>
                </wp:positionH>
                <wp:positionV relativeFrom="paragraph">
                  <wp:posOffset>93345</wp:posOffset>
                </wp:positionV>
                <wp:extent cx="1528445" cy="1032510"/>
                <wp:effectExtent l="0" t="0" r="0" b="0"/>
                <wp:wrapNone/>
                <wp:docPr id="10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844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DC6B28" w14:textId="77777777" w:rsidR="00B55F6B" w:rsidRDefault="002D65CD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4852928" wp14:editId="6388C8AF">
                                  <wp:extent cx="1345565" cy="919193"/>
                                  <wp:effectExtent l="19050" t="0" r="6985" b="0"/>
                                  <wp:docPr id="1" name="Slika 1" descr="https://encrypted-tbn0.gstatic.com/images?q=tbn:ANd9GcTbvThmcEMzbeSOPkTy5qlcipxhcKfhGVboECQuJ5pvb6fu_NvenMKYt_uG-gQ&amp;s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TbvThmcEMzbeSOPkTy5qlcipxhcKfhGVboECQuJ5pvb6fu_NvenMKYt_uG-gQ&amp;s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91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4C9A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1187C3A9" wp14:editId="2069D4F5">
                                  <wp:extent cx="660400" cy="1333500"/>
                                  <wp:effectExtent l="19050" t="0" r="6350" b="0"/>
                                  <wp:docPr id="8" name="Slika 7" descr="https://encrypted-tbn0.gstatic.com/images?q=tbn:ANd9GcRFXhUNpv6bW61KC2gllFIiImGFCWKkPNN1BTC438KKI2Vw6XgMZgI-TM2ibvg&amp;s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RFXhUNpv6bW61KC2gllFIiImGFCWKkPNN1BTC438KKI2Vw6XgMZgI-TM2ibvg&amp;s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AA9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shd w:val="clear" w:color="auto" w:fill="FFFFFF"/>
                                <w:lang w:eastAsia="sl-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9E1B" id="Polje z besedilom 6" o:spid="_x0000_s1028" type="#_x0000_t202" style="position:absolute;margin-left:196.95pt;margin-top:7.35pt;width:120.35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v0VgIAAKYEAAAOAAAAZHJzL2Uyb0RvYy54bWysVFFv2jAQfp+0/2D5fYRQYF1EqBgV0yTU&#10;ItGpz8ZxiDfH59mGhP76nZ1AWbenaS/Gl/v83d13d8zu2lqRo7BOgs5pOhhSIjSHQup9Tr89rT7c&#10;UuI80wVToEVOT8LRu/n7d7PGZGIEFahCWIIk2mWNyWnlvcmSxPFK1MwNwAiNzhJszTyadp8UljXI&#10;XqtkNBxOkwZsYSxw4Rx+ve+cdB75y1Jw/1iWTniicoq5+XjaeO7CmcxnLNtbZirJ+zTYP2RRM6kx&#10;6IXqnnlGDlb+QVVLbsFB6Qcc6gTKUnIRa8Bq0uGbarYVMyLWguI4c5HJ/T9a/nDcWCIL7B3Ko1mN&#10;PdqA+i7IC9kJJwqpoCbToFNjXIbwrcEHvv0MLb6JNTuzBv7DISS5wnQPHKKDLm1p6/CLFRN8iLFO&#10;F/lF6wkPbJPR7Xg8oYSjLx3ejCaYU2B9fW6s818EZhQuObXY35gCO66d76BnSIjmQMliJZWKRpgp&#10;sVSWHBlOg/JpT/4bSmnS5HR6MxlGYg3hecesdF9hV1So1be7Nqo3Oiu0g+KEAlnoRs0ZvpKY65o5&#10;v2EWZwtLx33xj3iUCjAW9DdKKrAvf/se8Nhy9FLS4Kzm1P08MCsoUV81DsOndDwOwx2N8eTjCA17&#10;7dlde/ShXgIKkOJmGh6vAe/V+VpaqJ9xrRYhKrqY5hg7p9zbs7H03Q7hYnKxWEQYDrRhfq23hp8n&#10;I/TiqX1m1vQN89jrBzjPNcve9K3DhmZpWBw8lDI2NSjd6do3AJchjkW/uGHbru2Iev17mf8CAAD/&#10;/wMAUEsDBBQABgAIAAAAIQD4cq2K3QAAAAoBAAAPAAAAZHJzL2Rvd25yZXYueG1sTI9BboMwEEX3&#10;lXoHayp1EyWGEkFDMVEaqQcIyQEMdg0FjxE2gd6+01W7nPlPf94Ux9UO7K4n3zkUEO8iYBobpzo0&#10;Am7Xj+0rMB8kKjk41AK+tYdj+fhQyFy5BS/6XgXDqAR9LgW0IYw5575ptZV+50aNlH26ycpA42S4&#10;muRC5XbgL1GUcis7pAutHPW51U1fzVZAdalPG1PNX9dN+47n5dbHsemFeH5aT2/Agl7DHwy/+qQO&#10;JTnVbkbl2SAgOSQHQinYZ8AISJN9CqymRZYlwMuC/3+h/AEAAP//AwBQSwECLQAUAAYACAAAACEA&#10;toM4kv4AAADhAQAAEwAAAAAAAAAAAAAAAAAAAAAAW0NvbnRlbnRfVHlwZXNdLnhtbFBLAQItABQA&#10;BgAIAAAAIQA4/SH/1gAAAJQBAAALAAAAAAAAAAAAAAAAAC8BAABfcmVscy8ucmVsc1BLAQItABQA&#10;BgAIAAAAIQC6V2v0VgIAAKYEAAAOAAAAAAAAAAAAAAAAAC4CAABkcnMvZTJvRG9jLnhtbFBLAQIt&#10;ABQABgAIAAAAIQD4cq2K3QAAAAoBAAAPAAAAAAAAAAAAAAAAALAEAABkcnMvZG93bnJldi54bWxQ&#10;SwUGAAAAAAQABADzAAAAugUAAAAA&#10;" fillcolor="white [3201]" stroked="f" strokeweight=".5pt">
                <v:textbox>
                  <w:txbxContent>
                    <w:p w14:paraId="43DC6B28" w14:textId="77777777" w:rsidR="00B55F6B" w:rsidRDefault="002D65CD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4852928" wp14:editId="6388C8AF">
                            <wp:extent cx="1345565" cy="919193"/>
                            <wp:effectExtent l="19050" t="0" r="6985" b="0"/>
                            <wp:docPr id="1" name="Slika 1" descr="https://encrypted-tbn0.gstatic.com/images?q=tbn:ANd9GcTbvThmcEMzbeSOPkTy5qlcipxhcKfhGVboECQuJ5pvb6fu_NvenMKYt_uG-gQ&amp;s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TbvThmcEMzbeSOPkTy5qlcipxhcKfhGVboECQuJ5pvb6fu_NvenMKYt_uG-gQ&amp;s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91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4C9A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1187C3A9" wp14:editId="2069D4F5">
                            <wp:extent cx="660400" cy="1333500"/>
                            <wp:effectExtent l="19050" t="0" r="6350" b="0"/>
                            <wp:docPr id="8" name="Slika 7" descr="https://encrypted-tbn0.gstatic.com/images?q=tbn:ANd9GcRFXhUNpv6bW61KC2gllFIiImGFCWKkPNN1BTC438KKI2Vw6XgMZgI-TM2ibvg&amp;s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RFXhUNpv6bW61KC2gllFIiImGFCWKkPNN1BTC438KKI2Vw6XgMZgI-TM2ibvg&amp;s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AA9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shd w:val="clear" w:color="auto" w:fill="FFFFFF"/>
                          <w:lang w:eastAsia="sl-SI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EB38D4" w14:textId="64B2084E" w:rsidR="006C23E4" w:rsidRDefault="003E7590" w:rsidP="006C23E4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53F6" wp14:editId="53D9C6F2">
                <wp:simplePos x="0" y="0"/>
                <wp:positionH relativeFrom="column">
                  <wp:posOffset>-19685</wp:posOffset>
                </wp:positionH>
                <wp:positionV relativeFrom="paragraph">
                  <wp:posOffset>27305</wp:posOffset>
                </wp:positionV>
                <wp:extent cx="2197735" cy="1061720"/>
                <wp:effectExtent l="0" t="0" r="0" b="0"/>
                <wp:wrapNone/>
                <wp:docPr id="9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735" cy="106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BC649" w14:textId="77777777" w:rsidR="00B55F6B" w:rsidRDefault="005E7965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171B7513" wp14:editId="13672AFA">
                                  <wp:extent cx="2025650" cy="918679"/>
                                  <wp:effectExtent l="19050" t="0" r="0" b="0"/>
                                  <wp:docPr id="15" name="Slika 10" descr="Sadje in zelenjava">
                                    <a:hlinkClick xmlns:a="http://schemas.openxmlformats.org/drawingml/2006/main" r:id="rId1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adje in zelenjava">
                                            <a:hlinkClick r:id="rId1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0" cy="918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3F6" id="Polje z besedilom 5" o:spid="_x0000_s1029" type="#_x0000_t202" style="position:absolute;left:0;text-align:left;margin-left:-1.55pt;margin-top:2.15pt;width:173.0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76WQIAAKUEAAAOAAAAZHJzL2Uyb0RvYy54bWysVE2P2jAQvVfqf7B8LyF8loiwoqyoKqFd&#10;JLbas3EccOt4XNuQsL9+xw6wdNtT1YuxM8/jee/NML1rKkWOwjoJOqdpp0uJ0BwKqXc5/f60/PSZ&#10;EueZLpgCLXJ6Eo7ezT5+mNYmEz3YgyqEJZhEu6w2Od17b7IkcXwvKuY6YITGYAm2Yh6PdpcUltWY&#10;vVJJr9sdJTXYwljgwjn8et8G6SzmL0vB/WNZOuGJyinW5uNq47oNazKbsmxnmdlLfi6D/UMVFZMa&#10;H72mumeekYOVf6SqJLfgoPQdDlUCZSm5iByQTdp9x2azZ0ZELiiOM1eZ3P9Lyx+Oa0tkkdMJJZpV&#10;aNEa1A9BXshWOFFIBRUZBplq4zJEbwziffMFGrQ7UnZmBfynQ0hyg2kvOEQHWZrSVuEXCRO8iE6c&#10;ruqLxhOOH3vpZDzuDynhGEu7o3Tci/4kb9eNdf6rwIrCJqcW7Y0lsOPK+VAAyy6Q8JoDJYulVCoe&#10;QkuJhbLkyLAZlE8DK7zxG0ppUud01B92Y2IN4XqLU/rMsCUVuPpm20Tx+heFtlCcUCALbac5w5cS&#10;a10x59fMYmshdRwX/4hLqQDfgvOOkj3Yl799D3h0HKOU1NiqOXW/DswKStQ3jb0wSQeD0NvxMBgG&#10;2Yi9jWxvI/pQLQAFSHEwDY/bgPfqsi0tVM84VfPwKoaY5vh2Trm3l8PCtyOEc8nFfB5h2M+G+ZXe&#10;GH7pjODFU/PMrDkb5tHrB7i0Ncve+dZig1ka5gcPpYymBqVbXc8G4CxE585zG4bt9hxRb/8us1cA&#10;AAD//wMAUEsDBBQABgAIAAAAIQBbEulA3AAAAAgBAAAPAAAAZHJzL2Rvd25yZXYueG1sTI9NboMw&#10;EIX3lXoHayp1EyWGkp+KYqI0Ug8QkgMY7NoUPEbYBHr7TlftcvQ+vflecVxcz+56DK1HAekmAaax&#10;8apFI+B2/Vi/AgtRopK9Ry3gWwc4lo8PhcyVn/Gi71U0jEow5FKAjXHIOQ+N1U6GjR80UvbpRycj&#10;naPhapQzlbuevyTJnjvZIn2wctBnq5uumpyA6lKfVqaavq4r+47n+dalqemEeH5aTm/Aol7iHwy/&#10;+qQOJTnVfkIVWC9gnaVECthmwCjOthlNq4k7pDvgZcH/Dyh/AAAA//8DAFBLAQItABQABgAIAAAA&#10;IQC2gziS/gAAAOEBAAATAAAAAAAAAAAAAAAAAAAAAABbQ29udGVudF9UeXBlc10ueG1sUEsBAi0A&#10;FAAGAAgAAAAhADj9If/WAAAAlAEAAAsAAAAAAAAAAAAAAAAALwEAAF9yZWxzLy5yZWxzUEsBAi0A&#10;FAAGAAgAAAAhAPQLLvpZAgAApQQAAA4AAAAAAAAAAAAAAAAALgIAAGRycy9lMm9Eb2MueG1sUEsB&#10;Ai0AFAAGAAgAAAAhAFsS6UDcAAAACAEAAA8AAAAAAAAAAAAAAAAAswQAAGRycy9kb3ducmV2Lnht&#10;bFBLBQYAAAAABAAEAPMAAAC8BQAAAAA=&#10;" fillcolor="white [3201]" stroked="f" strokeweight=".5pt">
                <v:textbox>
                  <w:txbxContent>
                    <w:p w14:paraId="128BC649" w14:textId="77777777" w:rsidR="00B55F6B" w:rsidRDefault="005E7965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171B7513" wp14:editId="13672AFA">
                            <wp:extent cx="2025650" cy="918679"/>
                            <wp:effectExtent l="19050" t="0" r="0" b="0"/>
                            <wp:docPr id="15" name="Slika 10" descr="Sadje in zelenjava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adje in zelenjava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0" cy="918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202C6" wp14:editId="52B148E9">
                <wp:simplePos x="0" y="0"/>
                <wp:positionH relativeFrom="column">
                  <wp:posOffset>8543290</wp:posOffset>
                </wp:positionH>
                <wp:positionV relativeFrom="paragraph">
                  <wp:posOffset>160655</wp:posOffset>
                </wp:positionV>
                <wp:extent cx="1236345" cy="746760"/>
                <wp:effectExtent l="0" t="0" r="0" b="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6345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36AB4" w14:textId="77777777" w:rsidR="00B55F6B" w:rsidRPr="005E7965" w:rsidRDefault="0038172E" w:rsidP="005E7965">
                            <w:r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77E880D3" wp14:editId="2DA30DD9">
                                  <wp:extent cx="1053465" cy="784680"/>
                                  <wp:effectExtent l="19050" t="0" r="0" b="0"/>
                                  <wp:docPr id="4" name="Slika 1" descr="https://encrypted-tbn0.gstatic.com/images?q=tbn:ANd9GcSbzouiuqmYDz5SAm7h0EoGxWslOs04D1FPUdcDrFNaLv_s-rDWQkYm76cjGes&amp;s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0.gstatic.com/images?q=tbn:ANd9GcSbzouiuqmYDz5SAm7h0EoGxWslOs04D1FPUdcDrFNaLv_s-rDWQkYm76cjGes&amp;s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784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21B5">
                              <w:rPr>
                                <w:rFonts w:ascii="Roboto" w:hAnsi="Roboto"/>
                                <w:noProof/>
                                <w:color w:val="0000FF"/>
                                <w:lang w:eastAsia="sl-SI"/>
                              </w:rPr>
                              <w:drawing>
                                <wp:inline distT="0" distB="0" distL="0" distR="0" wp14:anchorId="63570696" wp14:editId="1CA490A5">
                                  <wp:extent cx="1054100" cy="698264"/>
                                  <wp:effectExtent l="19050" t="0" r="0" b="0"/>
                                  <wp:docPr id="6" name="Slika 7" descr="https://encrypted-tbn0.gstatic.com/images?q=tbn:ANd9GcQk4aNLW7AXiR5l-_iOtl8e9VX77oSYU24aDQ4axcaWzabkf-1624b_tfVGr8E&amp;s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ncrypted-tbn0.gstatic.com/images?q=tbn:ANd9GcQk4aNLW7AXiR5l-_iOtl8e9VX77oSYU24aDQ4axcaWzabkf-1624b_tfVGr8E&amp;s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3465" cy="697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02C6" id="Polje z besedilom 11" o:spid="_x0000_s1030" type="#_x0000_t202" style="position:absolute;left:0;text-align:left;margin-left:672.7pt;margin-top:12.65pt;width:97.3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XyVwIAAKYEAAAOAAAAZHJzL2Uyb0RvYy54bWysVE2P2jAQvVfqf7B8L+EjQBsRVpQVVSW0&#10;i8RWezaOA24dj2sbEvbXd+wQlm57qnoxnsyH5703w+yuqRQ5Cesk6JwOen1KhOZQSL3P6ben1YeP&#10;lDjPdMEUaJHTs3D0bv7+3aw2mRjCAVQhLMEi2mW1yenBe5MlieMHUTHXAyM0OkuwFfNo2n1SWFZj&#10;9Uolw35/ktRgC2OBC+fw633rpPNYvywF949l6YQnKqfYm4+njecunMl8xrK9ZeYg+aUN9g9dVExq&#10;fPRa6p55Ro5W/lGqktyCg9L3OFQJlKXkImJANIP+GzTbAzMiYkFynLnS5P5fWf5w2lgiC9RuQIlm&#10;FWq0AfVdkBeyE04UUkFF0IdE1cZlGL81mOGbz9BgUgTtzBr4D4chyU1Mm+AwOhDTlLYKvwiZYCJq&#10;cb7yLxpPeKg2HE1G6ZgSjr5pOplOokDJa7axzn8R2FG45NSivrEDdlo7H95nWRcSHnOgZLGSSkUj&#10;zJRYKktODKdB+QgKM36LUprUOZ2Mxv1YWENIbysrfQHYYgpQfbNrIntpR9AOijPyY6EdNWf4SmKv&#10;a+b8hlmcLUSO++If8SgV4FtwuVFyAPvyt+8hHiVHLyU1zmpO3c8js4IS9VXjMHwapGkY7mik4+kQ&#10;DXvr2d169LFaAhKAemN38RrivequpYXqGddqEV5FF9Mc384p97Yzlr7dIVxMLhaLGIYDbZhf663h&#10;3WAELZ6aZ2bNRTCPUj9AN9cse6NbGxvE0rA4eihlFDUw3fJ6EQCXIWp9Wdywbbd2jHr9e5n/AgAA&#10;//8DAFBLAwQUAAYACAAAACEAquogcd4AAAAMAQAADwAAAGRycy9kb3ducmV2LnhtbEyPQW6DMBBF&#10;95V6B2sqdRM1BgJRSzFRGqkHCMkBDExtCh4jbAK9fZ1Vu5uvefrzpjisZmA3nFxnSUC8jYAhNbbt&#10;SAm4Xj5fXoE5L6mVgyUU8IMODuXjQyHz1i50xlvlFQsl5HIpQHs/5py7RqORbmtHpLD7spORPsRJ&#10;8XaSSyg3A0+iaM+N7Chc0HLEk8amr2YjoDrXx42q5u/LRn/Qabn2cax6IZ6f1uM7MI+r/4Phrh/U&#10;oQxOtZ2pdWwIeZdmaWAFJNkO2J3I0igGVocpTd6AlwX//0T5CwAA//8DAFBLAQItABQABgAIAAAA&#10;IQC2gziS/gAAAOEBAAATAAAAAAAAAAAAAAAAAAAAAABbQ29udGVudF9UeXBlc10ueG1sUEsBAi0A&#10;FAAGAAgAAAAhADj9If/WAAAAlAEAAAsAAAAAAAAAAAAAAAAALwEAAF9yZWxzLy5yZWxzUEsBAi0A&#10;FAAGAAgAAAAhAPT9ZfJXAgAApgQAAA4AAAAAAAAAAAAAAAAALgIAAGRycy9lMm9Eb2MueG1sUEsB&#10;Ai0AFAAGAAgAAAAhAKrqIHHeAAAADAEAAA8AAAAAAAAAAAAAAAAAsQQAAGRycy9kb3ducmV2Lnht&#10;bFBLBQYAAAAABAAEAPMAAAC8BQAAAAA=&#10;" fillcolor="white [3201]" stroked="f" strokeweight=".5pt">
                <v:textbox>
                  <w:txbxContent>
                    <w:p w14:paraId="70D36AB4" w14:textId="77777777" w:rsidR="00B55F6B" w:rsidRPr="005E7965" w:rsidRDefault="0038172E" w:rsidP="005E7965">
                      <w:r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77E880D3" wp14:editId="2DA30DD9">
                            <wp:extent cx="1053465" cy="784680"/>
                            <wp:effectExtent l="19050" t="0" r="0" b="0"/>
                            <wp:docPr id="4" name="Slika 1" descr="https://encrypted-tbn0.gstatic.com/images?q=tbn:ANd9GcSbzouiuqmYDz5SAm7h0EoGxWslOs04D1FPUdcDrFNaLv_s-rDWQkYm76cjGes&amp;s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0.gstatic.com/images?q=tbn:ANd9GcSbzouiuqmYDz5SAm7h0EoGxWslOs04D1FPUdcDrFNaLv_s-rDWQkYm76cjGes&amp;s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784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21B5">
                        <w:rPr>
                          <w:rFonts w:ascii="Roboto" w:hAnsi="Roboto"/>
                          <w:noProof/>
                          <w:color w:val="0000FF"/>
                          <w:lang w:eastAsia="sl-SI"/>
                        </w:rPr>
                        <w:drawing>
                          <wp:inline distT="0" distB="0" distL="0" distR="0" wp14:anchorId="63570696" wp14:editId="1CA490A5">
                            <wp:extent cx="1054100" cy="698264"/>
                            <wp:effectExtent l="19050" t="0" r="0" b="0"/>
                            <wp:docPr id="6" name="Slika 7" descr="https://encrypted-tbn0.gstatic.com/images?q=tbn:ANd9GcQk4aNLW7AXiR5l-_iOtl8e9VX77oSYU24aDQ4axcaWzabkf-1624b_tfVGr8E&amp;s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ncrypted-tbn0.gstatic.com/images?q=tbn:ANd9GcQk4aNLW7AXiR5l-_iOtl8e9VX77oSYU24aDQ4axcaWzabkf-1624b_tfVGr8E&amp;s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3465" cy="697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129E4" wp14:editId="19CDFEB3">
                <wp:simplePos x="0" y="0"/>
                <wp:positionH relativeFrom="column">
                  <wp:posOffset>4230370</wp:posOffset>
                </wp:positionH>
                <wp:positionV relativeFrom="paragraph">
                  <wp:posOffset>96520</wp:posOffset>
                </wp:positionV>
                <wp:extent cx="1351280" cy="87757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7FE49" w14:textId="77777777" w:rsidR="00B55F6B" w:rsidRDefault="005A6292" w:rsidP="00B55F6B">
                            <w:pPr>
                              <w:jc w:val="center"/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sl-SI"/>
                              </w:rPr>
                              <w:drawing>
                                <wp:inline distT="0" distB="0" distL="0" distR="0" wp14:anchorId="704DCFD9" wp14:editId="742BA3BA">
                                  <wp:extent cx="1168400" cy="778933"/>
                                  <wp:effectExtent l="19050" t="0" r="0" b="0"/>
                                  <wp:docPr id="2" name="Slika 1" descr="Hruške zdravijo mehur in ledvice">
                                    <a:hlinkClick xmlns:a="http://schemas.openxmlformats.org/drawingml/2006/main" r:id="rId2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uške zdravijo mehur in ledvice">
                                            <a:hlinkClick r:id="rId2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778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29E4" id="Polje z besedilom 7" o:spid="_x0000_s1031" type="#_x0000_t202" style="position:absolute;left:0;text-align:left;margin-left:333.1pt;margin-top:7.6pt;width:106.4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YVwIAAKQEAAAOAAAAZHJzL2Uyb0RvYy54bWysVN9v2jAQfp+0/8Hy+whQKCwiVIyKaRJq&#10;kejUZ+M4xJvj82xDQv/6np1AWbenaS/Gl/t8P77vjtldUylyFNZJ0Bkd9PqUCM0hl3qf0e9Pq09T&#10;SpxnOmcKtMjoSTh6N//4YVabVAyhBJULSzCIdmltMlp6b9IkcbwUFXM9MEKjswBbMY+m3Se5ZTVG&#10;r1Qy7Pdvkxpsbixw4Rx+vW+ddB7jF4Xg/rEonPBEZRRr8/G08dyFM5nPWLq3zJSSd2Wwf6iiYlJj&#10;0kuoe+YZOVj5R6hKcgsOCt/jUCVQFJKL2AN2M+i/62ZbMiNiL0iOMxea3P8Lyx+OG0tkntEJJZpV&#10;KNEG1A9BXshOOJFLBRWZBJpq41JEbw3iffMFGpQ7tuzMGvhPh5DkCtM+cIgOtDSFrcIvNkzwISpx&#10;urAvGk94iHYzHgyn6OLom04m40mUJ3l7bazzXwUWFC4ZtahurIAd186H/Cw9Q0IyB0rmK6lUNMJE&#10;iaWy5MhwFpQfhKbwxW8opUmd0dubcT8G1hCetziluwbbnkKrvtk1kbvxmaAd5Cfkx0I7aM7wlcRa&#10;18z5DbM4Wdgebot/xKNQgLmgu1FSgn352/eAR8HRS0mNk5pR9+vArKBEfdM4Cp8Ho1EY7WiMxpMh&#10;Gvbas7v26EO1BCRggHtpeLwGvFfna2GhesalWoSs6GKaY+6Mcm/PxtK3G4RrycViEWE4zob5td4a&#10;fh6MoMVT88ys6QTzKPUDnKeape90a7FBLA2Lg4dCRlED0y2vnQC4ClG5bm3Drl3bEfX25zJ/BQAA&#10;//8DAFBLAwQUAAYACAAAACEAUoWFvd0AAAAKAQAADwAAAGRycy9kb3ducmV2LnhtbEyPQU7DMBBF&#10;90jcwRokNhV1UmgoIU5VKnGApj2AExs7JB5HsdOE2zNdwWo087/+vF/sF9ezqx5D61FAuk6AaWy8&#10;atEIuJw/n3bAQpSoZO9RC/jRAfbl/V0hc+VnPOlrFQ2jEAy5FGBjHHLOQ2O1k2HtB42kffnRyUjr&#10;aLga5UzhruebJMm4ky3SBysHfbS66arJCahO9WFlqun7vLIfeJwvXZqaTojHh+XwDizqJf6Z4YZP&#10;6FASU+0nVIH1ArIs25CVhC1NMuxe36hcfTs8vwAvC/6/QvkLAAD//wMAUEsBAi0AFAAGAAgAAAAh&#10;ALaDOJL+AAAA4QEAABMAAAAAAAAAAAAAAAAAAAAAAFtDb250ZW50X1R5cGVzXS54bWxQSwECLQAU&#10;AAYACAAAACEAOP0h/9YAAACUAQAACwAAAAAAAAAAAAAAAAAvAQAAX3JlbHMvLnJlbHNQSwECLQAU&#10;AAYACAAAACEAwrak2FcCAACkBAAADgAAAAAAAAAAAAAAAAAuAgAAZHJzL2Uyb0RvYy54bWxQSwEC&#10;LQAUAAYACAAAACEAUoWFvd0AAAAKAQAADwAAAAAAAAAAAAAAAACxBAAAZHJzL2Rvd25yZXYueG1s&#10;UEsFBgAAAAAEAAQA8wAAALsFAAAAAA==&#10;" fillcolor="white [3201]" stroked="f" strokeweight=".5pt">
                <v:textbox>
                  <w:txbxContent>
                    <w:p w14:paraId="2427FE49" w14:textId="77777777" w:rsidR="00B55F6B" w:rsidRDefault="005A6292" w:rsidP="00B55F6B">
                      <w:pPr>
                        <w:jc w:val="center"/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sl-SI"/>
                        </w:rPr>
                        <w:drawing>
                          <wp:inline distT="0" distB="0" distL="0" distR="0" wp14:anchorId="704DCFD9" wp14:editId="742BA3BA">
                            <wp:extent cx="1168400" cy="778933"/>
                            <wp:effectExtent l="19050" t="0" r="0" b="0"/>
                            <wp:docPr id="2" name="Slika 1" descr="Hruške zdravijo mehur in ledvice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uške zdravijo mehur in ledvice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778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417202">
        <w:trPr>
          <w:trHeight w:val="2536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21727C5" w14:textId="0CE1C5E5" w:rsidR="00A775C2" w:rsidRDefault="00264F76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CVETAČNA JUHA, GOLAŽ, ŠIROKI REZANCI, SOLATA</w:t>
            </w:r>
          </w:p>
          <w:p w14:paraId="564C0F2B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6B6BDFBD" w14:textId="77777777" w:rsidR="009576DC" w:rsidRDefault="009576DC" w:rsidP="006B6B57">
            <w:pPr>
              <w:rPr>
                <w:b/>
                <w:color w:val="000000" w:themeColor="text1"/>
              </w:rPr>
            </w:pPr>
          </w:p>
          <w:p w14:paraId="3DA759E8" w14:textId="27BB1357" w:rsidR="009576DC" w:rsidRPr="009576DC" w:rsidRDefault="009576DC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264F76">
              <w:rPr>
                <w:b/>
                <w:color w:val="000000" w:themeColor="text1"/>
              </w:rPr>
              <w:t>CVETAČNA JUHA, GOLAŽ, BG. TESTENINE, SOLATA</w:t>
            </w:r>
          </w:p>
        </w:tc>
        <w:tc>
          <w:tcPr>
            <w:tcW w:w="2355" w:type="dxa"/>
          </w:tcPr>
          <w:p w14:paraId="50A77E42" w14:textId="5962BA39" w:rsidR="00A775C2" w:rsidRDefault="00264F76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POROVA JUHA, ZREZEK V OMAKI,KRUHOVA REZINA, SOLATA</w:t>
            </w:r>
          </w:p>
          <w:p w14:paraId="51214DCB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24201AC2" w14:textId="77777777" w:rsid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0A976B7A" w:rsidR="009576DC" w:rsidRPr="009576DC" w:rsidRDefault="009576DC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 xml:space="preserve">DIETA: </w:t>
            </w:r>
            <w:r w:rsidR="00264F76"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  <w:t>POROVA JUHA, ZREZEK V OMAKI, KROMPIR, SOLATA</w:t>
            </w:r>
          </w:p>
        </w:tc>
        <w:tc>
          <w:tcPr>
            <w:tcW w:w="2254" w:type="dxa"/>
          </w:tcPr>
          <w:p w14:paraId="2DCD6A58" w14:textId="1E26D2E0" w:rsidR="00BB72DB" w:rsidRDefault="009576DC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GOVEJA JUHA, </w:t>
            </w:r>
            <w:r w:rsidR="00264F76">
              <w:rPr>
                <w:b/>
                <w:color w:val="000000" w:themeColor="text1"/>
              </w:rPr>
              <w:t>KUHANA GOVEDINA, NEŽA, SOLATA</w:t>
            </w:r>
          </w:p>
          <w:p w14:paraId="7FE3EB05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DCAEB74" w14:textId="77777777" w:rsidR="004F74C7" w:rsidRDefault="004F74C7" w:rsidP="00BE73F9">
            <w:pPr>
              <w:rPr>
                <w:b/>
                <w:color w:val="000000" w:themeColor="text1"/>
              </w:rPr>
            </w:pPr>
          </w:p>
          <w:p w14:paraId="7FD8E5E2" w14:textId="457DAB44" w:rsidR="004F74C7" w:rsidRPr="004F74C7" w:rsidRDefault="004F74C7" w:rsidP="00BE73F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9576DC">
              <w:rPr>
                <w:b/>
                <w:color w:val="000000" w:themeColor="text1"/>
              </w:rPr>
              <w:t xml:space="preserve"> GOVEJA JUHA, </w:t>
            </w:r>
            <w:r w:rsidR="00264F76">
              <w:rPr>
                <w:b/>
                <w:color w:val="000000" w:themeColor="text1"/>
              </w:rPr>
              <w:t>KUHANA GOVEDINA, NEŽA, SOLATA</w:t>
            </w:r>
          </w:p>
        </w:tc>
        <w:tc>
          <w:tcPr>
            <w:tcW w:w="1998" w:type="dxa"/>
          </w:tcPr>
          <w:p w14:paraId="4A236853" w14:textId="0DFA1C5B" w:rsidR="007D0998" w:rsidRDefault="004D2253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264F76">
              <w:rPr>
                <w:b/>
                <w:color w:val="000000" w:themeColor="text1"/>
              </w:rPr>
              <w:t>BROKOLI JUHA OCVRT PIŠČANČJI FILE, PIRE KROMPIR, KUHANA ZELENJAVA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65488B07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</w:t>
            </w:r>
            <w:r w:rsidR="003A4CA9">
              <w:rPr>
                <w:b/>
                <w:color w:val="000000" w:themeColor="text1"/>
              </w:rPr>
              <w:t xml:space="preserve">: </w:t>
            </w:r>
            <w:r w:rsidR="00264F76">
              <w:rPr>
                <w:b/>
                <w:color w:val="000000" w:themeColor="text1"/>
              </w:rPr>
              <w:t>BROKOLI JUHA, BG. OCVRT PISČANČJI FILE,  BL. PIRE KROMPIR, KUHANA ZELENJAVA</w:t>
            </w:r>
          </w:p>
        </w:tc>
        <w:tc>
          <w:tcPr>
            <w:tcW w:w="1969" w:type="dxa"/>
          </w:tcPr>
          <w:p w14:paraId="03DE1A2C" w14:textId="5E788E32" w:rsidR="00835D5B" w:rsidRDefault="00264F76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KMEČKA REPA, SLADICA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4EBC8C57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7A1863">
              <w:rPr>
                <w:b/>
                <w:color w:val="000000" w:themeColor="text1"/>
              </w:rPr>
              <w:t>K</w:t>
            </w:r>
            <w:r w:rsidR="00264F76">
              <w:rPr>
                <w:b/>
                <w:color w:val="000000" w:themeColor="text1"/>
              </w:rPr>
              <w:t>MEČKA REPA, SLADICA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417202">
        <w:trPr>
          <w:trHeight w:val="1472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lastRenderedPageBreak/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5A174F1D" w14:textId="77777777" w:rsidR="00A775C2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MANDARINA, KRUH</w:t>
            </w:r>
          </w:p>
          <w:p w14:paraId="6431F9D5" w14:textId="77777777" w:rsidR="009576DC" w:rsidRDefault="009576DC" w:rsidP="00B87A90">
            <w:pPr>
              <w:rPr>
                <w:b/>
                <w:color w:val="000000" w:themeColor="text1"/>
              </w:rPr>
            </w:pPr>
          </w:p>
          <w:p w14:paraId="776E5A15" w14:textId="3F35E7FB" w:rsidR="009576DC" w:rsidRPr="009576DC" w:rsidRDefault="009576DC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MANDARINA, BG. KRUH</w:t>
            </w:r>
          </w:p>
        </w:tc>
        <w:tc>
          <w:tcPr>
            <w:tcW w:w="2355" w:type="dxa"/>
          </w:tcPr>
          <w:p w14:paraId="4F160432" w14:textId="38D5D3F2" w:rsidR="009576DC" w:rsidRDefault="007A1863" w:rsidP="00BE73F9">
            <w:pPr>
              <w:rPr>
                <w:b/>
              </w:rPr>
            </w:pPr>
            <w:r>
              <w:rPr>
                <w:b/>
              </w:rPr>
              <w:t>BANANA</w:t>
            </w:r>
            <w:r w:rsidR="009576DC">
              <w:rPr>
                <w:b/>
              </w:rPr>
              <w:t>, KRUH</w:t>
            </w:r>
          </w:p>
          <w:p w14:paraId="3E3927C8" w14:textId="77777777" w:rsidR="009576DC" w:rsidRDefault="009576DC" w:rsidP="00BE73F9">
            <w:pPr>
              <w:rPr>
                <w:b/>
              </w:rPr>
            </w:pPr>
          </w:p>
          <w:p w14:paraId="78F254E9" w14:textId="2B0CE712" w:rsid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DIETA: </w:t>
            </w:r>
            <w:r w:rsidR="007A1863">
              <w:rPr>
                <w:b/>
              </w:rPr>
              <w:t>BANANA</w:t>
            </w:r>
            <w:r>
              <w:rPr>
                <w:b/>
              </w:rPr>
              <w:t>, BG. KRUH</w:t>
            </w:r>
          </w:p>
          <w:p w14:paraId="39205DD1" w14:textId="0AE2E1AB" w:rsidR="009576DC" w:rsidRPr="009576DC" w:rsidRDefault="009576DC" w:rsidP="00BE73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14:paraId="2BE7ECA1" w14:textId="317ED785" w:rsidR="00BB72DB" w:rsidRDefault="00264F76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HRUŠKA</w:t>
            </w:r>
            <w:r w:rsidR="00E32670">
              <w:rPr>
                <w:b/>
                <w:color w:val="000000" w:themeColor="text1"/>
              </w:rPr>
              <w:t xml:space="preserve">, </w:t>
            </w:r>
            <w:r>
              <w:rPr>
                <w:b/>
                <w:color w:val="000000" w:themeColor="text1"/>
              </w:rPr>
              <w:t>GRISINI</w:t>
            </w:r>
          </w:p>
          <w:p w14:paraId="28C00DB0" w14:textId="77777777" w:rsidR="00DA77FE" w:rsidRDefault="00DA77FE" w:rsidP="007B30B7">
            <w:pPr>
              <w:rPr>
                <w:b/>
                <w:color w:val="000000" w:themeColor="text1"/>
              </w:rPr>
            </w:pPr>
          </w:p>
          <w:p w14:paraId="5540A5CC" w14:textId="24814E10" w:rsidR="00DA77FE" w:rsidRPr="00DA77FE" w:rsidRDefault="00DA77FE" w:rsidP="007B30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DIETA: </w:t>
            </w:r>
            <w:r w:rsidR="00264F76">
              <w:rPr>
                <w:b/>
                <w:color w:val="000000" w:themeColor="text1"/>
              </w:rPr>
              <w:t>HRUŠKA</w:t>
            </w:r>
            <w:r>
              <w:rPr>
                <w:b/>
                <w:color w:val="000000" w:themeColor="text1"/>
              </w:rPr>
              <w:t xml:space="preserve">, BG. </w:t>
            </w:r>
            <w:r w:rsidR="00264F76">
              <w:rPr>
                <w:b/>
                <w:color w:val="000000" w:themeColor="text1"/>
              </w:rPr>
              <w:t>GRISINI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78BF5524" w:rsidR="00F25F59" w:rsidRDefault="009576DC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DOMAČA SIROVA ŽEMLJA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1535BD07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9576DC">
              <w:rPr>
                <w:color w:val="000000" w:themeColor="text1"/>
              </w:rPr>
              <w:t>JABOLKO, BG.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3F74323B" w:rsidR="002C49CA" w:rsidRDefault="00457C06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POMARANČA,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3F8A2617" w14:textId="2E814509" w:rsidR="006C59B2" w:rsidRPr="00D96433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457C06">
              <w:rPr>
                <w:color w:val="000000" w:themeColor="text1"/>
              </w:rPr>
              <w:t>POMARANČA</w:t>
            </w:r>
            <w:r w:rsidR="009576DC">
              <w:rPr>
                <w:color w:val="000000" w:themeColor="text1"/>
              </w:rPr>
              <w:t>, BG. KRUH</w:t>
            </w: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AE623" w14:textId="77777777" w:rsidR="00F85793" w:rsidRDefault="00F85793" w:rsidP="006C23E4">
      <w:r>
        <w:separator/>
      </w:r>
    </w:p>
  </w:endnote>
  <w:endnote w:type="continuationSeparator" w:id="0">
    <w:p w14:paraId="7E7BF24E" w14:textId="77777777" w:rsidR="00F85793" w:rsidRDefault="00F85793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C74A" w14:textId="77777777" w:rsidR="00F85793" w:rsidRDefault="00F85793" w:rsidP="006C23E4">
      <w:r>
        <w:separator/>
      </w:r>
    </w:p>
  </w:footnote>
  <w:footnote w:type="continuationSeparator" w:id="0">
    <w:p w14:paraId="0EBF2A9F" w14:textId="77777777" w:rsidR="00F85793" w:rsidRDefault="00F85793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925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0A25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0B1E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58C8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40DE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4F76"/>
    <w:rsid w:val="00265834"/>
    <w:rsid w:val="00270185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1FF3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3B0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C677B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4CA9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2BA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2B3"/>
    <w:rsid w:val="003E26BF"/>
    <w:rsid w:val="003E3452"/>
    <w:rsid w:val="003E50D7"/>
    <w:rsid w:val="003E6B5A"/>
    <w:rsid w:val="003E711C"/>
    <w:rsid w:val="003E7590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202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3A9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57C06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253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4F74C7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56EEB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1C9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3A64"/>
    <w:rsid w:val="0071530E"/>
    <w:rsid w:val="00715DDC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863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0E11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AA8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042A"/>
    <w:rsid w:val="00951CC4"/>
    <w:rsid w:val="00952225"/>
    <w:rsid w:val="0095229B"/>
    <w:rsid w:val="00952A4F"/>
    <w:rsid w:val="00952C95"/>
    <w:rsid w:val="009543EC"/>
    <w:rsid w:val="00954498"/>
    <w:rsid w:val="009570E0"/>
    <w:rsid w:val="009576DC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5C2"/>
    <w:rsid w:val="00A77A73"/>
    <w:rsid w:val="00A77E2D"/>
    <w:rsid w:val="00A81849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02A1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03F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2A8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CBB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7FE"/>
    <w:rsid w:val="00DA7A69"/>
    <w:rsid w:val="00DA7B1B"/>
    <w:rsid w:val="00DB1A63"/>
    <w:rsid w:val="00DB332D"/>
    <w:rsid w:val="00DB45A3"/>
    <w:rsid w:val="00DB5668"/>
    <w:rsid w:val="00DB7932"/>
    <w:rsid w:val="00DB7CF0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0FF3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56F4"/>
    <w:rsid w:val="00E264D9"/>
    <w:rsid w:val="00E2699F"/>
    <w:rsid w:val="00E2749D"/>
    <w:rsid w:val="00E27949"/>
    <w:rsid w:val="00E30EC2"/>
    <w:rsid w:val="00E31766"/>
    <w:rsid w:val="00E3262A"/>
    <w:rsid w:val="00E32670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4E2"/>
    <w:rsid w:val="00EF28F1"/>
    <w:rsid w:val="00EF2DA8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5A85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793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91395-94E0-4949-A76D-544D5D8F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Jožica Maček</cp:lastModifiedBy>
  <cp:revision>2</cp:revision>
  <cp:lastPrinted>2023-12-21T06:24:00Z</cp:lastPrinted>
  <dcterms:created xsi:type="dcterms:W3CDTF">2024-01-22T06:02:00Z</dcterms:created>
  <dcterms:modified xsi:type="dcterms:W3CDTF">2024-01-22T06:02:00Z</dcterms:modified>
</cp:coreProperties>
</file>